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JĘZYK NIEMIECKI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Joanna Kakowska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22.06. 8e indywidualny program j. niemieckiego Powtórzenie materiału - ćwiczenia leksykalno-gramatyczne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8e konsultacje dla uczniów, wsparcie i pomoc w realizacji bieżącego materiału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8a U lekarza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8b konsultacje dla uczniów, wsparcie i pomoc w realizacji bieżącego materiału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23.06. klasa 8d  U lekarza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8c U lekarza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7b Powtorzenie materiału -ćwiczenia leksykalno-gramatyczne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7a konsultacje dla uczniów, wsparcie i pomoc w realizacji bieżącego materiału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8f konsultacje dla uczniów, wsparcie i pomoc w realizacji bieżącego materiału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7f konsultacje dla uczniów, wsparcie i pomoc w realizacji bieżącego materiału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7d konsultacje dla uczniów, wsparcie i pomoc w realizacji bieżącego materiału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24.06. klasa 8b nauczanie indywidualne Części ciała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7f Powtórznie materiału - ćwiczenia leksykalno - gramatyczne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8b U lekarza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8a konsultacje dla uczniów, wsparcie i pomoc w realizacji bieżącego materiału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7e konsultacje dla uczniów, wsparcie i pomoc w realizacji bieżącego materiału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7c konsultacje dla uczniów, wsparcie i pomoc w realizacji bieżącego materiału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8cd konsultacje dla uczniów, wsparcie i pomoc w realizacji bieżącego materiału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25.06. klasa 7c Czasowniki zwrotne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7e Czasowniki zwrotne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8e Części ciała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8f Części ciała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Dorota Jakubas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24.06. - klasa 7b: Przyimki z drugim przypadkiem. Ćwiczenia leksykalno - gramatyczne.; klasa 8d: Teste dein Deutsch! Zadania leksykalno-gramatyczne. 25.06 - klasa 7b: Ferienpläne - planujemy wakacje.; klasa 8bd: Ferienpläne - planujemy wakacje.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