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C8" w:rsidRDefault="00DC40C8" w:rsidP="00DC40C8">
      <w:pPr>
        <w:spacing w:after="0" w:line="240" w:lineRule="auto"/>
        <w:ind w:right="1366"/>
        <w:jc w:val="center"/>
        <w:rPr>
          <w:rFonts w:ascii="Times New Roman" w:eastAsia="Swis721 WGL4 BT" w:hAnsi="Times New Roman"/>
          <w:w w:val="75"/>
          <w:sz w:val="36"/>
          <w:szCs w:val="36"/>
          <w:lang w:val="pl-PL"/>
        </w:rPr>
      </w:pPr>
    </w:p>
    <w:p w:rsidR="00CD734C" w:rsidRPr="003C6019" w:rsidRDefault="00CD734C" w:rsidP="00DC40C8">
      <w:pPr>
        <w:spacing w:after="0" w:line="240" w:lineRule="auto"/>
        <w:ind w:right="1366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="00DC40C8">
        <w:rPr>
          <w:rFonts w:ascii="Times New Roman" w:eastAsia="Swis721 WGL4 BT" w:hAnsi="Times New Roman"/>
          <w:w w:val="80"/>
          <w:sz w:val="36"/>
          <w:szCs w:val="36"/>
          <w:lang w:val="pl-PL"/>
        </w:rPr>
        <w:t>VII</w:t>
      </w:r>
    </w:p>
    <w:p w:rsidR="00CD734C" w:rsidRPr="00321A03" w:rsidRDefault="00CD734C" w:rsidP="00DC40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="00DC40C8">
        <w:rPr>
          <w:rFonts w:ascii="Times New Roman" w:eastAsia="Swis721 WGL4 BT" w:hAnsi="Times New Roman"/>
          <w:w w:val="80"/>
          <w:sz w:val="36"/>
          <w:szCs w:val="36"/>
          <w:lang w:val="pl-PL"/>
        </w:rPr>
        <w:t>VII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4D671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I PÓŁROCZE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4D6713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4D6713" w:rsidRPr="00204A06" w:rsidRDefault="004D6713" w:rsidP="004D6713">
      <w:pPr>
        <w:pStyle w:val="Akapitzlist"/>
        <w:spacing w:after="0" w:line="240" w:lineRule="auto"/>
        <w:ind w:left="83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II PÓŁROCZE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4D671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4D6713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4D6713" w:rsidRPr="004D6713" w:rsidRDefault="004D6713" w:rsidP="004D67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I</w:t>
      </w:r>
      <w:r w:rsidRPr="004D6713"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204A06" w:rsidRDefault="004D6713" w:rsidP="004D671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4D6713" w:rsidRDefault="004D6713" w:rsidP="004D6713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ab/>
      </w: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4D671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4D6713" w:rsidRPr="004D6713" w:rsidRDefault="004D6713" w:rsidP="004D671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D6713" w:rsidRPr="004D6713" w:rsidRDefault="004D6713" w:rsidP="004D67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4D6713"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051203" w:rsidRDefault="004D6713" w:rsidP="004D671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321A03" w:rsidRDefault="004D671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Default="00E6643E" w:rsidP="001E0A8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4D6713" w:rsidRPr="00321A03" w:rsidRDefault="004D6713" w:rsidP="004D6713">
      <w:pPr>
        <w:spacing w:after="0" w:line="240" w:lineRule="auto"/>
        <w:ind w:firstLine="50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567264" w:rsidRDefault="004D6713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567264" w:rsidRDefault="004D671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4D6713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4D6713" w:rsidRDefault="004D6713" w:rsidP="004D6713">
      <w:p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360"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lastRenderedPageBreak/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I PÓŁROCZE</w:t>
      </w:r>
    </w:p>
    <w:p w:rsidR="004D6713" w:rsidRPr="00321A03" w:rsidRDefault="004D671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4D6713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4D6713" w:rsidRDefault="004D6713" w:rsidP="004D671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360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4D6713" w:rsidRDefault="004D6713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lastRenderedPageBreak/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4D6713" w:rsidRDefault="004D6713" w:rsidP="004D6713">
      <w:pPr>
        <w:pStyle w:val="Akapitzlist"/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EF782C" w:rsidRDefault="004D6713" w:rsidP="004D6713">
      <w:pPr>
        <w:pStyle w:val="Akapitzlist"/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I PÓŁROCZE</w:t>
      </w:r>
    </w:p>
    <w:p w:rsidR="004D6713" w:rsidRPr="00321A03" w:rsidRDefault="004D671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4D6713" w:rsidRDefault="004D6713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50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EF782C" w:rsidRDefault="004D6713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EF782C" w:rsidRDefault="004D671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4D6713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4D6713" w:rsidRDefault="004D6713" w:rsidP="004D6713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360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4D6713" w:rsidRDefault="004D6713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EF782C" w:rsidRDefault="004D6713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4D6713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4D6713" w:rsidRDefault="004D6713" w:rsidP="004D671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360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4D6713" w:rsidRDefault="004D6713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EF782C" w:rsidRDefault="004D6713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4D6713" w:rsidRDefault="004D6713" w:rsidP="004D671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360"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EF782C" w:rsidRDefault="004D671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słowotwórczym znaczeniem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4D6713" w:rsidRDefault="004D6713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ab/>
        <w:t>I</w:t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EF782C" w:rsidRDefault="004D6713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4D6713" w:rsidRDefault="004D6713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Default="004D6713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4D6713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4D6713" w:rsidRDefault="004D6713" w:rsidP="004D6713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4D6713" w:rsidRDefault="004D6713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321A03" w:rsidRDefault="004D6713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4D6713" w:rsidRDefault="004D6713" w:rsidP="004D671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708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4D6713" w:rsidRDefault="004D671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4D6713" w:rsidRPr="00321A03" w:rsidRDefault="004D671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4D6713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4D6713" w:rsidRDefault="004D6713" w:rsidP="004D671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4D6713" w:rsidRPr="00321A03" w:rsidRDefault="004D6713" w:rsidP="004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II PÓŁROCZE</w:t>
      </w:r>
    </w:p>
    <w:p w:rsidR="004D6713" w:rsidRPr="004D6713" w:rsidRDefault="004D6713" w:rsidP="004D6713">
      <w:pPr>
        <w:spacing w:after="0" w:line="240" w:lineRule="auto"/>
        <w:ind w:left="708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321A03" w:rsidRDefault="00303A48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303A48" w:rsidRDefault="00303A48" w:rsidP="00303A48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303A48" w:rsidRDefault="00303A48" w:rsidP="00303A48">
      <w:pPr>
        <w:spacing w:after="0" w:line="240" w:lineRule="auto"/>
        <w:ind w:left="708"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03A48" w:rsidRDefault="00303A48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321A03" w:rsidRDefault="00303A48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03A48" w:rsidRDefault="00303A48" w:rsidP="00303A48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303A48" w:rsidRDefault="00303A48" w:rsidP="00303A48">
      <w:pPr>
        <w:spacing w:after="0" w:line="240" w:lineRule="auto"/>
        <w:ind w:left="708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03A48" w:rsidRDefault="00303A48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987D47" w:rsidRDefault="00303A48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03A48" w:rsidRDefault="00303A48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987D47" w:rsidRDefault="00303A48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303A48" w:rsidRDefault="00303A48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987D47" w:rsidRDefault="00303A48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03A48" w:rsidRDefault="00303A48" w:rsidP="00303A48">
      <w:pPr>
        <w:pStyle w:val="Akapitzlist"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</w:p>
    <w:p w:rsidR="00303A48" w:rsidRPr="00303A48" w:rsidRDefault="00303A48" w:rsidP="00303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bookmarkStart w:id="0" w:name="_GoBack"/>
      <w:bookmarkEnd w:id="0"/>
      <w:r w:rsidRPr="00303A48">
        <w:rPr>
          <w:rFonts w:ascii="Times New Roman" w:hAnsi="Times New Roman"/>
          <w:sz w:val="24"/>
          <w:szCs w:val="24"/>
          <w:lang w:val="pl-PL"/>
        </w:rPr>
        <w:t>I PÓŁROCZE</w:t>
      </w:r>
    </w:p>
    <w:p w:rsidR="00303A48" w:rsidRPr="00303A48" w:rsidRDefault="00303A48" w:rsidP="00303A48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9C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0B7DE5"/>
    <w:rsid w:val="001E0A85"/>
    <w:rsid w:val="00204A06"/>
    <w:rsid w:val="002A23D8"/>
    <w:rsid w:val="00303A48"/>
    <w:rsid w:val="00321A03"/>
    <w:rsid w:val="003C6019"/>
    <w:rsid w:val="003D6951"/>
    <w:rsid w:val="004D6713"/>
    <w:rsid w:val="00567264"/>
    <w:rsid w:val="00824F0C"/>
    <w:rsid w:val="00987D47"/>
    <w:rsid w:val="009955D4"/>
    <w:rsid w:val="009C6CA5"/>
    <w:rsid w:val="00B0465C"/>
    <w:rsid w:val="00CD734C"/>
    <w:rsid w:val="00CE77FD"/>
    <w:rsid w:val="00DC40C8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E025E-12FB-491C-B162-651F21B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3247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Wicedyrektor</cp:lastModifiedBy>
  <cp:revision>4</cp:revision>
  <dcterms:created xsi:type="dcterms:W3CDTF">2020-02-24T07:04:00Z</dcterms:created>
  <dcterms:modified xsi:type="dcterms:W3CDTF">2020-02-26T11:18:00Z</dcterms:modified>
</cp:coreProperties>
</file>