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E4" w:rsidRDefault="009442E4">
      <w:pPr>
        <w:rPr>
          <w:b/>
          <w:sz w:val="28"/>
          <w:szCs w:val="28"/>
        </w:rPr>
      </w:pPr>
    </w:p>
    <w:p w:rsidR="00AF75BD" w:rsidRPr="00D87B22" w:rsidRDefault="009442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 w:rsidR="000C3E7F" w:rsidRPr="00D87B22">
        <w:rPr>
          <w:b/>
          <w:sz w:val="28"/>
          <w:szCs w:val="28"/>
        </w:rPr>
        <w:t xml:space="preserve">Wymagania edukacyjne </w:t>
      </w:r>
      <w:r w:rsidR="001F4D2B">
        <w:rPr>
          <w:b/>
          <w:sz w:val="28"/>
          <w:szCs w:val="28"/>
        </w:rPr>
        <w:t xml:space="preserve">w roku szkolnym 2019/2020  </w:t>
      </w:r>
      <w:r w:rsidR="000C3E7F" w:rsidRPr="00D87B22">
        <w:rPr>
          <w:b/>
          <w:sz w:val="28"/>
          <w:szCs w:val="28"/>
        </w:rPr>
        <w:t>klasa 3</w:t>
      </w:r>
      <w:r w:rsidR="000C3E7F" w:rsidRPr="00D87B22">
        <w:rPr>
          <w:b/>
          <w:sz w:val="28"/>
          <w:szCs w:val="28"/>
          <w:u w:val="single"/>
        </w:rPr>
        <w:t xml:space="preserve"> </w:t>
      </w:r>
    </w:p>
    <w:p w:rsidR="009442E4" w:rsidRDefault="009442E4">
      <w:pPr>
        <w:rPr>
          <w:b/>
          <w:u w:val="single"/>
        </w:rPr>
      </w:pPr>
    </w:p>
    <w:p w:rsidR="000C3E7F" w:rsidRPr="00D87B22" w:rsidRDefault="000C3E7F">
      <w:pPr>
        <w:rPr>
          <w:b/>
          <w:u w:val="single"/>
        </w:rPr>
      </w:pPr>
      <w:r w:rsidRPr="00D87B22">
        <w:rPr>
          <w:b/>
          <w:u w:val="single"/>
        </w:rPr>
        <w:t>Edukacja polonistyczna I półrocze</w:t>
      </w:r>
    </w:p>
    <w:p w:rsidR="00093BAA" w:rsidRDefault="00093BAA">
      <w:r>
        <w:t xml:space="preserve">- </w:t>
      </w:r>
      <w:r w:rsidR="000C3E7F">
        <w:t xml:space="preserve">czyta płynnie, wyraziście, pełnymi zdaniami, </w:t>
      </w:r>
    </w:p>
    <w:p w:rsidR="00093BAA" w:rsidRDefault="00093BAA">
      <w:r>
        <w:t xml:space="preserve">- </w:t>
      </w:r>
      <w:r w:rsidR="000C3E7F">
        <w:t>czyta cicho ze zrozumieniem, wyszukuje w tekście potrzebne informacje,</w:t>
      </w:r>
    </w:p>
    <w:p w:rsidR="00093BAA" w:rsidRDefault="00093BAA">
      <w:r>
        <w:t xml:space="preserve">- </w:t>
      </w:r>
      <w:r w:rsidR="000C3E7F">
        <w:t>odpowiada prawidłowo na wszystkie zadane pytania,</w:t>
      </w:r>
    </w:p>
    <w:p w:rsidR="00093BAA" w:rsidRDefault="000C3E7F">
      <w:r>
        <w:t xml:space="preserve"> </w:t>
      </w:r>
      <w:r w:rsidR="00093BAA">
        <w:t xml:space="preserve">- </w:t>
      </w:r>
      <w:r>
        <w:t>wskazuje bohaterów utworu literackiego, określa przeżycia postaci w utworze literackim i ustala plan wydarzeń, zaznacza wybrane fragmenty, określa czas i miejsce akcji,  cz</w:t>
      </w:r>
      <w:r w:rsidR="00093BAA">
        <w:t>yta książki adekwatne do wieku,</w:t>
      </w:r>
    </w:p>
    <w:p w:rsidR="00093BAA" w:rsidRDefault="00093BAA">
      <w:r>
        <w:t>-</w:t>
      </w:r>
      <w:r w:rsidR="000C3E7F">
        <w:t xml:space="preserve"> tworzy wielozdaniowe</w:t>
      </w:r>
      <w:r>
        <w:t xml:space="preserve"> wypowiedzi na określony temat,</w:t>
      </w:r>
    </w:p>
    <w:p w:rsidR="00093BAA" w:rsidRDefault="00093BAA">
      <w:r>
        <w:t>-</w:t>
      </w:r>
      <w:r w:rsidR="000C3E7F">
        <w:t xml:space="preserve"> wypowiada się słownie i pisemnie na określony temat w formach użytkowych (</w:t>
      </w:r>
      <w:r w:rsidR="001A5965">
        <w:t xml:space="preserve"> </w:t>
      </w:r>
      <w:r w:rsidR="000C3E7F">
        <w:t>ż</w:t>
      </w:r>
      <w:r w:rsidR="001A5965">
        <w:t>yczenia, zaproszenie, ogłoszenie, list</w:t>
      </w:r>
      <w:r w:rsidR="000C3E7F">
        <w:t xml:space="preserve">), </w:t>
      </w:r>
    </w:p>
    <w:p w:rsidR="00093BAA" w:rsidRDefault="00093BAA">
      <w:r>
        <w:t>-</w:t>
      </w:r>
      <w:r w:rsidR="000C3E7F">
        <w:t>bezbłędnie nazywa i wyszukuje w tekście poznane części mowy, uczestniczy w dysku</w:t>
      </w:r>
      <w:r>
        <w:t>sji, ma bogaty zasób słownictwa,</w:t>
      </w:r>
    </w:p>
    <w:p w:rsidR="00093BAA" w:rsidRDefault="00093BAA">
      <w:r>
        <w:t>-</w:t>
      </w:r>
      <w:r w:rsidR="000C3E7F">
        <w:t xml:space="preserve"> tworzy wypowiedzi logiczne, zrozumiałe i poprawne gramatycznie, nie popełnia błędów językowych; pisze czytelnie i estetycznie (przestrzega zasad kaligrafii),</w:t>
      </w:r>
    </w:p>
    <w:p w:rsidR="00F329BF" w:rsidRDefault="00093BAA">
      <w:r>
        <w:t>-</w:t>
      </w:r>
      <w:r w:rsidR="000C3E7F">
        <w:t xml:space="preserve"> dba o poprawność gramatyczną, ortograficzną i interpunkcyjną ,</w:t>
      </w:r>
    </w:p>
    <w:p w:rsidR="00F329BF" w:rsidRDefault="00F329BF">
      <w:r>
        <w:t>-</w:t>
      </w:r>
      <w:r w:rsidR="000C3E7F">
        <w:t xml:space="preserve"> uczestniczy w rozmowach: zadaje pytania, udziela odpowiedzi,</w:t>
      </w:r>
      <w:r w:rsidR="000C3E7F" w:rsidRPr="000C3E7F">
        <w:t xml:space="preserve"> </w:t>
      </w:r>
      <w:r w:rsidR="000C3E7F">
        <w:t>prezentuje własne zdanie</w:t>
      </w:r>
      <w:r w:rsidR="00986057">
        <w:t>,</w:t>
      </w:r>
      <w:r w:rsidR="000C3E7F">
        <w:t xml:space="preserve"> komunikuje się w </w:t>
      </w:r>
      <w:r w:rsidR="00986057">
        <w:t>różnych sytuacjach społecznych,</w:t>
      </w:r>
    </w:p>
    <w:p w:rsidR="000C3E7F" w:rsidRDefault="00F329BF">
      <w:r>
        <w:t xml:space="preserve">- </w:t>
      </w:r>
      <w:r w:rsidR="000C3E7F">
        <w:t>dba o kulturę wypowiadania się, poprawnie stosuje pauzy i właściwą intonację</w:t>
      </w:r>
      <w:r w:rsidR="00986057">
        <w:t xml:space="preserve">, </w:t>
      </w:r>
      <w:r w:rsidR="000C3E7F">
        <w:t xml:space="preserve">słucha wypowiedzi i stara się korzystać z przekazywanych informacji </w:t>
      </w:r>
    </w:p>
    <w:p w:rsidR="001A5965" w:rsidRDefault="001A5965">
      <w:r>
        <w:t>-</w:t>
      </w:r>
      <w:r>
        <w:t>rozróżnia rzeczowniki, czasowniki, przymiotniki i stosuje je w poprawnej formie</w:t>
      </w:r>
    </w:p>
    <w:p w:rsidR="000C3E7F" w:rsidRPr="00D87B22" w:rsidRDefault="000C3E7F" w:rsidP="000C3E7F">
      <w:pPr>
        <w:rPr>
          <w:b/>
          <w:u w:val="single"/>
        </w:rPr>
      </w:pPr>
      <w:r w:rsidRPr="00D87B22">
        <w:rPr>
          <w:b/>
          <w:u w:val="single"/>
        </w:rPr>
        <w:t>Edukacja polonistyczna II półrocze</w:t>
      </w:r>
    </w:p>
    <w:p w:rsidR="00F329BF" w:rsidRDefault="00F329BF" w:rsidP="00986057">
      <w:r>
        <w:t xml:space="preserve">- </w:t>
      </w:r>
      <w:r w:rsidR="00986057">
        <w:t xml:space="preserve">czyta płynnie, z prawidłową intonacją,  wyraziście,  </w:t>
      </w:r>
    </w:p>
    <w:p w:rsidR="00F329BF" w:rsidRDefault="00F329BF" w:rsidP="00986057">
      <w:r>
        <w:t xml:space="preserve">- </w:t>
      </w:r>
      <w:r w:rsidR="00986057">
        <w:t xml:space="preserve">czyta cicho ze zrozumieniem, wyszukuje w tekście potrzebne informacje, odpowiada prawidłowo na wszystkie zadane pytania, </w:t>
      </w:r>
    </w:p>
    <w:p w:rsidR="00F329BF" w:rsidRDefault="00F329BF" w:rsidP="00986057">
      <w:r>
        <w:t xml:space="preserve">- </w:t>
      </w:r>
      <w:r w:rsidR="00986057">
        <w:t>wskazuje bohaterów utworu literackiego, określa przeżycia postaci w utworze literackim i ustala plan wydarzeń, zaznacza wybrane fragmenty, określa czas i miejsce akcji,  cz</w:t>
      </w:r>
      <w:r>
        <w:t xml:space="preserve">yta książki adekwatne do wieku, </w:t>
      </w:r>
    </w:p>
    <w:p w:rsidR="00810813" w:rsidRDefault="00F329BF" w:rsidP="00986057">
      <w:r>
        <w:lastRenderedPageBreak/>
        <w:t xml:space="preserve">- </w:t>
      </w:r>
      <w:r w:rsidR="00986057">
        <w:t xml:space="preserve"> tworzy wielozdaniowe wypowiedzi na dowolny  temat,  wypowiada się słownie i pisemnie na określony tema</w:t>
      </w:r>
      <w:r w:rsidR="00810813">
        <w:t xml:space="preserve">t a także </w:t>
      </w:r>
      <w:r w:rsidR="00810813" w:rsidRPr="00810813">
        <w:t xml:space="preserve"> </w:t>
      </w:r>
      <w:r w:rsidR="00810813">
        <w:t>pisze notatkę, życzenie, ogłoszenie, zaproszenie, podziękowanie, list; zapisuje adres nadawcy i odbiorcy</w:t>
      </w:r>
    </w:p>
    <w:p w:rsidR="00F329BF" w:rsidRDefault="00F329BF" w:rsidP="00986057">
      <w:r>
        <w:t xml:space="preserve">- </w:t>
      </w:r>
      <w:r w:rsidR="00986057">
        <w:t xml:space="preserve">bezbłędnie nazywa i wyszukuje w tekście poznane części mowy, </w:t>
      </w:r>
    </w:p>
    <w:p w:rsidR="00F329BF" w:rsidRDefault="00F329BF" w:rsidP="00986057">
      <w:r>
        <w:t>-</w:t>
      </w:r>
      <w:r w:rsidR="00986057">
        <w:t xml:space="preserve"> tworzy wypowiedzi logiczne, zrozumiałe i poprawne gramatycznie, nie popełnia błędów językowych, </w:t>
      </w:r>
    </w:p>
    <w:p w:rsidR="00F329BF" w:rsidRDefault="00F329BF" w:rsidP="00986057">
      <w:r>
        <w:t xml:space="preserve">- </w:t>
      </w:r>
      <w:r w:rsidR="00986057">
        <w:t>pisze czytelnie i estetycznie (przestrzega zasad kaligrafii), dba o poprawność gramatyczną, ortograficzną i interpunkcyjną ,</w:t>
      </w:r>
    </w:p>
    <w:p w:rsidR="00986057" w:rsidRDefault="00F329BF" w:rsidP="00986057">
      <w:r>
        <w:t>- poszerza zasób słownictwa, uczestniczy w rozmowach, dyskusjach,</w:t>
      </w:r>
      <w:r w:rsidR="00986057">
        <w:t xml:space="preserve"> zadaje pytania, udziela odpowiedzi,</w:t>
      </w:r>
      <w:r w:rsidR="00986057" w:rsidRPr="000C3E7F">
        <w:t xml:space="preserve"> </w:t>
      </w:r>
      <w:r w:rsidR="00986057">
        <w:t>prezentuje własne zdanie, komunikuje się w różnych sytuacjach społecznych, dba o kulturę wypowiadania się, poprawnie stosuje pauzy i właściwą intonację, korzysta posiadanych  i z przekazywanych informacji</w:t>
      </w:r>
      <w:r>
        <w:t>.</w:t>
      </w:r>
    </w:p>
    <w:p w:rsidR="00D87B22" w:rsidRDefault="00810813" w:rsidP="00986057">
      <w:r>
        <w:t>-</w:t>
      </w:r>
      <w:r>
        <w:t>słucha z uwagą wypowiedzi nauczyciela, innych osób z otoczenia, w różnych sytuacjach życiowych, wymagających komunikacji i wzajemnego zrozumienia; okazuje szacunek wypowiadającej się osobie</w:t>
      </w:r>
    </w:p>
    <w:p w:rsidR="00D87B22" w:rsidRDefault="00810813" w:rsidP="00986057">
      <w:r>
        <w:t>-</w:t>
      </w:r>
      <w:r>
        <w:t>wykonuje zadanie według usłyszanej instrukcji; zadaje pytania w sytuacji braku rozumienia lub braku pewności zrozumienia słuchanej wypowiedzi</w:t>
      </w:r>
    </w:p>
    <w:p w:rsidR="00810813" w:rsidRDefault="00810813" w:rsidP="00986057">
      <w:r>
        <w:t>-</w:t>
      </w:r>
      <w:r>
        <w:t>słucha z uwagą lektur i innych tekstów czytanych przez nauczyciela, uczniów i inne osoby</w:t>
      </w:r>
    </w:p>
    <w:p w:rsidR="00810813" w:rsidRDefault="00810813" w:rsidP="00986057">
      <w:r>
        <w:t>-</w:t>
      </w:r>
      <w:r>
        <w:t>wyróżnia w czytanych utworach literackich dialog, opowiadanie, opis</w:t>
      </w:r>
    </w:p>
    <w:p w:rsidR="001A5965" w:rsidRDefault="001A5965" w:rsidP="00986057">
      <w:r>
        <w:t>-</w:t>
      </w:r>
      <w:r>
        <w:t>pisze z pamięci i ze słuchu; przestrzega poprawności ortograficznej w wyrazach poznanych i opracowanych podczas zajęć</w:t>
      </w:r>
    </w:p>
    <w:p w:rsidR="001A5965" w:rsidRDefault="001A5965" w:rsidP="00986057">
      <w:r>
        <w:t>-</w:t>
      </w:r>
      <w:r>
        <w:t xml:space="preserve">korzysta z różnych źródeł informacji, np. atlasów, czasopism dla dzieci, słowników i encyklopedii czy zasobów </w:t>
      </w:r>
      <w:proofErr w:type="spellStart"/>
      <w:r>
        <w:t>internetu</w:t>
      </w:r>
      <w:proofErr w:type="spellEnd"/>
    </w:p>
    <w:p w:rsidR="009442E4" w:rsidRDefault="009442E4" w:rsidP="00986057">
      <w:pPr>
        <w:rPr>
          <w:b/>
          <w:u w:val="single"/>
        </w:rPr>
      </w:pPr>
    </w:p>
    <w:p w:rsidR="00F163A8" w:rsidRPr="00D87B22" w:rsidRDefault="00F163A8" w:rsidP="00986057">
      <w:pPr>
        <w:rPr>
          <w:b/>
          <w:u w:val="single"/>
        </w:rPr>
      </w:pPr>
      <w:r w:rsidRPr="00D87B22">
        <w:rPr>
          <w:b/>
          <w:u w:val="single"/>
        </w:rPr>
        <w:t>Edukacja muzyczna I półrocze</w:t>
      </w:r>
    </w:p>
    <w:p w:rsidR="00F329BF" w:rsidRDefault="00F163A8" w:rsidP="00986057">
      <w:r>
        <w:t>Ocena uwzględnia wysiłek wkładany przez ucznia w wywiązywanie się z obowiązków wynikających ze specyfiki tyc</w:t>
      </w:r>
      <w:r w:rsidR="00F329BF">
        <w:t>h zajęć.</w:t>
      </w:r>
    </w:p>
    <w:p w:rsidR="00F329BF" w:rsidRDefault="00F329BF" w:rsidP="00986057">
      <w:r>
        <w:t>- odwzorowuje zapis  dźwięków</w:t>
      </w:r>
      <w:r w:rsidR="00F163A8">
        <w:t xml:space="preserve"> gamy C-dur na pięcio</w:t>
      </w:r>
      <w:r w:rsidR="00876289">
        <w:t>linii oraz wartości nut</w:t>
      </w:r>
      <w:r>
        <w:t>,</w:t>
      </w:r>
    </w:p>
    <w:p w:rsidR="00F329BF" w:rsidRDefault="00F329BF" w:rsidP="00986057">
      <w:r>
        <w:t>-</w:t>
      </w:r>
      <w:r w:rsidR="00876289">
        <w:t xml:space="preserve"> </w:t>
      </w:r>
      <w:r w:rsidR="00F163A8">
        <w:t xml:space="preserve">tworzy układy ruchowe do utworów muzycznych, akompaniamenty oraz muzyczne ilustracje do </w:t>
      </w:r>
      <w:r w:rsidR="00876289">
        <w:t xml:space="preserve">opowiadań i wierszy, </w:t>
      </w:r>
    </w:p>
    <w:p w:rsidR="00F329BF" w:rsidRDefault="00F329BF" w:rsidP="00986057">
      <w:r>
        <w:t>-</w:t>
      </w:r>
      <w:r w:rsidR="00155EF4">
        <w:t>odtwarza rytmy</w:t>
      </w:r>
      <w:r w:rsidR="00876289">
        <w:t xml:space="preserve">, </w:t>
      </w:r>
    </w:p>
    <w:p w:rsidR="00F329BF" w:rsidRDefault="00F329BF" w:rsidP="00986057">
      <w:r>
        <w:t xml:space="preserve">- </w:t>
      </w:r>
      <w:r w:rsidR="00876289">
        <w:t>chęt</w:t>
      </w:r>
      <w:r w:rsidR="00F163A8">
        <w:t>nie słucha muzyki, określa nastrój i metrum utworu, rozróżnia podstawowe elementy muzyki (melodia, rytm, wysokość dźwięku, akompaniament, tempo, dynamika)</w:t>
      </w:r>
      <w:r w:rsidR="00876289">
        <w:t>,</w:t>
      </w:r>
      <w:r w:rsidR="00F163A8">
        <w:t xml:space="preserve"> </w:t>
      </w:r>
    </w:p>
    <w:p w:rsidR="002D2C47" w:rsidRDefault="00F329BF" w:rsidP="00986057">
      <w:r>
        <w:t>-</w:t>
      </w:r>
      <w:r w:rsidR="00F163A8">
        <w:t>wygrywa melodie</w:t>
      </w:r>
      <w:r w:rsidR="00876289">
        <w:t xml:space="preserve"> na instrumentach melodycznych</w:t>
      </w:r>
      <w:r w:rsidR="00155EF4">
        <w:t xml:space="preserve">, gra na instrumentach perkusyjnych, </w:t>
      </w:r>
    </w:p>
    <w:p w:rsidR="002D2C47" w:rsidRDefault="002D2C47" w:rsidP="00986057">
      <w:r>
        <w:lastRenderedPageBreak/>
        <w:t>-</w:t>
      </w:r>
      <w:r w:rsidR="00876289">
        <w:t xml:space="preserve"> </w:t>
      </w:r>
      <w:r w:rsidR="00F163A8">
        <w:t xml:space="preserve">chętnie śpiewa piosenki solo i w zespole, </w:t>
      </w:r>
      <w:r w:rsidR="00876289">
        <w:t xml:space="preserve">śpiewa z pamięci hymn narodowy, </w:t>
      </w:r>
      <w:r w:rsidR="00F163A8">
        <w:t xml:space="preserve">odtwarza proste rytmy i wzory rytmiczne, </w:t>
      </w:r>
    </w:p>
    <w:p w:rsidR="006221B7" w:rsidRDefault="002D2C47" w:rsidP="00986057">
      <w:r>
        <w:t>-</w:t>
      </w:r>
      <w:r w:rsidR="00F163A8">
        <w:t xml:space="preserve">przedstawia gestem oraz ruchem </w:t>
      </w:r>
      <w:r>
        <w:t xml:space="preserve">proste rytmy i wzory rytmiczne, </w:t>
      </w:r>
      <w:r w:rsidR="00F163A8">
        <w:t>reaguje ruchem na zmiany tempa, metrum i dynamiki (maszeruje, biega, podskakuje</w:t>
      </w:r>
      <w:r w:rsidR="006221B7">
        <w:t>),</w:t>
      </w:r>
    </w:p>
    <w:p w:rsidR="006221B7" w:rsidRDefault="006221B7" w:rsidP="00986057">
      <w:r>
        <w:t xml:space="preserve">- </w:t>
      </w:r>
      <w:r w:rsidR="00F163A8">
        <w:t>rozróżnia podstawowe elementy muzyki (melodia, rytm, wysokość dźwięku, a</w:t>
      </w:r>
      <w:r>
        <w:t>kompaniament, tempo, dynamika),</w:t>
      </w:r>
      <w:r w:rsidR="00F163A8">
        <w:sym w:font="Symbol" w:char="F0D8"/>
      </w:r>
      <w:r w:rsidR="00F163A8">
        <w:t xml:space="preserve"> rozpoznaje, nazywa i zapisuje znaki notacji muzycznej na pięciolinii, zna czas trwania wa</w:t>
      </w:r>
      <w:r w:rsidR="00155EF4">
        <w:t xml:space="preserve">rtości rytmicznych, nut i pauz, </w:t>
      </w:r>
      <w:r w:rsidR="00F163A8">
        <w:t>aktywnie słu</w:t>
      </w:r>
      <w:r>
        <w:t>cha muzyki i określa jej cechy,</w:t>
      </w:r>
    </w:p>
    <w:p w:rsidR="006221B7" w:rsidRDefault="006221B7" w:rsidP="00986057">
      <w:r>
        <w:t xml:space="preserve">- </w:t>
      </w:r>
      <w:r w:rsidR="00F163A8">
        <w:t xml:space="preserve">rozpoznaje utwory wykonane: solo i </w:t>
      </w:r>
      <w:r>
        <w:t xml:space="preserve">zespołowo, na chór i orkiestrę, </w:t>
      </w:r>
    </w:p>
    <w:p w:rsidR="006221B7" w:rsidRDefault="006221B7" w:rsidP="00986057">
      <w:r>
        <w:t xml:space="preserve">- </w:t>
      </w:r>
      <w:r w:rsidR="00F163A8">
        <w:t>orientuje się w rodzajach głosów ludzkich (sopran, bas) oraz w instrumentach muzycznych</w:t>
      </w:r>
      <w:r w:rsidR="00155EF4">
        <w:t>,</w:t>
      </w:r>
      <w:r w:rsidR="00F163A8">
        <w:t xml:space="preserve"> </w:t>
      </w:r>
    </w:p>
    <w:p w:rsidR="00F163A8" w:rsidRDefault="006221B7" w:rsidP="00986057">
      <w:r>
        <w:t xml:space="preserve">- </w:t>
      </w:r>
      <w:r w:rsidR="00F163A8">
        <w:t>tworzy proste ilustracje oraz improwizacje ruchowe do muzyki</w:t>
      </w:r>
      <w:r>
        <w:t>.</w:t>
      </w:r>
    </w:p>
    <w:p w:rsidR="00F163A8" w:rsidRPr="00D87B22" w:rsidRDefault="00F163A8" w:rsidP="00986057">
      <w:pPr>
        <w:rPr>
          <w:b/>
          <w:u w:val="single"/>
        </w:rPr>
      </w:pPr>
      <w:r w:rsidRPr="00D87B22">
        <w:rPr>
          <w:b/>
          <w:u w:val="single"/>
        </w:rPr>
        <w:t>Edukacja muzyczna II półrocze</w:t>
      </w:r>
    </w:p>
    <w:p w:rsidR="00CA7863" w:rsidRDefault="00155EF4" w:rsidP="00155EF4">
      <w:r>
        <w:t>Ocena uwzględnia wysiłek wkładany przez ucznia w wywiązywanie się z obowiązków wynika</w:t>
      </w:r>
      <w:r w:rsidR="00CA7863">
        <w:t xml:space="preserve">jących ze specyfiki tych zajęć. </w:t>
      </w:r>
    </w:p>
    <w:p w:rsidR="00CA7863" w:rsidRDefault="00CA7863" w:rsidP="00155EF4">
      <w:r>
        <w:t xml:space="preserve">- </w:t>
      </w:r>
      <w:r w:rsidR="00155EF4">
        <w:t xml:space="preserve">zapisuje dźwięki gamy C-dur na pięciolinii oraz wartości nut i pauz, </w:t>
      </w:r>
    </w:p>
    <w:p w:rsidR="00CA7863" w:rsidRDefault="00CA7863" w:rsidP="00155EF4">
      <w:r>
        <w:t xml:space="preserve">- </w:t>
      </w:r>
      <w:r w:rsidR="00155EF4">
        <w:t xml:space="preserve">tworzy układy ruchowe do utworów muzycznych, akompaniamenty oraz muzyczne ilustracje do opowiadań i wierszy, odtwarza rytmy, układa rytmy do wierszyków i rymowanek, </w:t>
      </w:r>
    </w:p>
    <w:p w:rsidR="00CA7863" w:rsidRDefault="00CA7863" w:rsidP="00155EF4">
      <w:r>
        <w:t xml:space="preserve">- </w:t>
      </w:r>
      <w:r w:rsidR="00155EF4">
        <w:t xml:space="preserve">chętnie słucha muzyki, określa nastrój i metrum utworu, </w:t>
      </w:r>
    </w:p>
    <w:p w:rsidR="00CA7863" w:rsidRDefault="00CA7863" w:rsidP="00155EF4">
      <w:r>
        <w:t xml:space="preserve">- </w:t>
      </w:r>
      <w:r w:rsidR="00155EF4">
        <w:t xml:space="preserve">rozróżnia podstawowe elementy muzyki (melodia, rytm, wysokość dźwięku, akompaniament, tempo, dynamika), </w:t>
      </w:r>
    </w:p>
    <w:p w:rsidR="00CA7863" w:rsidRDefault="00CA7863" w:rsidP="00155EF4">
      <w:r>
        <w:t xml:space="preserve">- </w:t>
      </w:r>
      <w:r w:rsidR="00155EF4">
        <w:t xml:space="preserve">chętnie śpiewa piosenki,; chętnie śpiewa piosenki solo i w zespole, śpiewa z pamięci hymn narodowy, </w:t>
      </w:r>
    </w:p>
    <w:p w:rsidR="00CA7863" w:rsidRDefault="00CA7863" w:rsidP="00155EF4">
      <w:r>
        <w:t xml:space="preserve">- </w:t>
      </w:r>
      <w:r w:rsidR="00155EF4">
        <w:t xml:space="preserve">rozumie </w:t>
      </w:r>
      <w:r>
        <w:t xml:space="preserve">i </w:t>
      </w:r>
      <w:r w:rsidR="00155EF4">
        <w:t xml:space="preserve">posługuje się terminami stosowanymi w muzyce, </w:t>
      </w:r>
    </w:p>
    <w:p w:rsidR="00CA7863" w:rsidRDefault="00CA7863" w:rsidP="00155EF4">
      <w:r>
        <w:t>- wygrywa melodie na instrumentach melodycznych,</w:t>
      </w:r>
      <w:r w:rsidR="00155EF4">
        <w:t xml:space="preserve"> perkusyjnych, </w:t>
      </w:r>
    </w:p>
    <w:p w:rsidR="00CA7863" w:rsidRDefault="00CA7863" w:rsidP="00155EF4">
      <w:r>
        <w:t xml:space="preserve">- bezbłędnie odtwarza </w:t>
      </w:r>
      <w:r w:rsidR="00155EF4">
        <w:t xml:space="preserve"> rytmy i wzory rytmiczne, przed</w:t>
      </w:r>
      <w:r>
        <w:t>stawia gestem oraz ruchem  rytmy i wzory rytmiczne,</w:t>
      </w:r>
    </w:p>
    <w:p w:rsidR="00CA7863" w:rsidRDefault="00CA7863" w:rsidP="00155EF4">
      <w:r>
        <w:t xml:space="preserve">- </w:t>
      </w:r>
      <w:r w:rsidR="00155EF4">
        <w:t xml:space="preserve">reaguje ruchem na zmiany tempa, metrum i dynamiki </w:t>
      </w:r>
      <w:r>
        <w:t>(maszeruje, biega, podskakuje),</w:t>
      </w:r>
    </w:p>
    <w:p w:rsidR="00CA7863" w:rsidRDefault="00CA7863" w:rsidP="00155EF4">
      <w:r>
        <w:t xml:space="preserve">- </w:t>
      </w:r>
      <w:r w:rsidR="00155EF4">
        <w:t>opanował podstawowe kroki i figury krakowiaka, polki oraz innego, prostego tańca ludowe</w:t>
      </w:r>
      <w:r>
        <w:t>go,</w:t>
      </w:r>
    </w:p>
    <w:p w:rsidR="00CA7863" w:rsidRDefault="00CA7863" w:rsidP="00155EF4">
      <w:r>
        <w:t xml:space="preserve">- </w:t>
      </w:r>
      <w:r w:rsidR="00155EF4">
        <w:t>rozróżnia podstawowe elementy muzyki (melodia, rytm, wysokość dźwięku, a</w:t>
      </w:r>
      <w:r>
        <w:t>kompaniament, tempo, dynamika),</w:t>
      </w:r>
    </w:p>
    <w:p w:rsidR="00CA7863" w:rsidRDefault="00CA7863" w:rsidP="00155EF4">
      <w:r>
        <w:t xml:space="preserve">- </w:t>
      </w:r>
      <w:r w:rsidR="00155EF4">
        <w:t xml:space="preserve"> rozpoznaje, nazywa i zapisuje znaki notacji muzycznej na pięciolinii, zna czas trwania wa</w:t>
      </w:r>
      <w:r>
        <w:t>rtości rytmicznych, nut i pauz,</w:t>
      </w:r>
    </w:p>
    <w:p w:rsidR="00CA7863" w:rsidRDefault="00CA7863" w:rsidP="00155EF4">
      <w:r>
        <w:lastRenderedPageBreak/>
        <w:t>-</w:t>
      </w:r>
      <w:r w:rsidR="00155EF4">
        <w:t xml:space="preserve"> aktywnie słucha muzyk</w:t>
      </w:r>
      <w:r>
        <w:t>i i określa jej cechy,</w:t>
      </w:r>
      <w:r w:rsidR="00155EF4">
        <w:t xml:space="preserve"> rozpoznaje utwory wykonane: solo i</w:t>
      </w:r>
      <w:r>
        <w:t xml:space="preserve"> zespołowo, na chór i orkiestrę,</w:t>
      </w:r>
    </w:p>
    <w:p w:rsidR="00CA7863" w:rsidRDefault="00CA7863" w:rsidP="00155EF4">
      <w:r>
        <w:t>-</w:t>
      </w:r>
      <w:r w:rsidR="00155EF4">
        <w:t xml:space="preserve"> orientuje się w rodzajach głosów ludzkich (sopran, bas) o</w:t>
      </w:r>
      <w:r>
        <w:t>raz w instrumentach muzycznych,</w:t>
      </w:r>
    </w:p>
    <w:p w:rsidR="00155EF4" w:rsidRDefault="00CA7863" w:rsidP="00155EF4">
      <w:r>
        <w:t>-</w:t>
      </w:r>
      <w:r w:rsidR="00155EF4">
        <w:t xml:space="preserve"> tworzy proste ilustracje oraz improwizacje ruchowe do muzyki</w:t>
      </w:r>
      <w:r w:rsidR="002C6B20">
        <w:t>.</w:t>
      </w:r>
      <w:r w:rsidR="00155EF4">
        <w:t xml:space="preserve"> </w:t>
      </w:r>
    </w:p>
    <w:p w:rsidR="009442E4" w:rsidRDefault="009442E4" w:rsidP="000C3E7F">
      <w:pPr>
        <w:rPr>
          <w:b/>
          <w:u w:val="single"/>
        </w:rPr>
      </w:pPr>
    </w:p>
    <w:p w:rsidR="00986057" w:rsidRPr="00D87B22" w:rsidRDefault="00122B09" w:rsidP="000C3E7F">
      <w:pPr>
        <w:rPr>
          <w:b/>
          <w:u w:val="single"/>
        </w:rPr>
      </w:pPr>
      <w:r w:rsidRPr="00D87B22">
        <w:rPr>
          <w:b/>
          <w:u w:val="single"/>
        </w:rPr>
        <w:t>Edukacja matematyczna I półrocze</w:t>
      </w:r>
    </w:p>
    <w:p w:rsidR="002C6B20" w:rsidRDefault="002C6B20" w:rsidP="000C3E7F">
      <w:r>
        <w:t xml:space="preserve">- </w:t>
      </w:r>
      <w:r w:rsidR="00122B09">
        <w:t>dod</w:t>
      </w:r>
      <w:r w:rsidR="00F50EFF">
        <w:t>aje i odejmuje w zakresie 1000,</w:t>
      </w:r>
    </w:p>
    <w:p w:rsidR="002C6B20" w:rsidRDefault="00F50EFF" w:rsidP="000C3E7F">
      <w:r>
        <w:t>- mnoży i dzieli w zakresie 100,</w:t>
      </w:r>
    </w:p>
    <w:p w:rsidR="00F50EFF" w:rsidRDefault="00F50EFF" w:rsidP="00F50EFF">
      <w:r>
        <w:t>- rozumie związek dodawania z odejmowaniem, mnożenia z dzieleniem; poznane wiadomości potrafi zastosować w praktyce,</w:t>
      </w:r>
    </w:p>
    <w:p w:rsidR="002C6B20" w:rsidRDefault="002C6B20" w:rsidP="000C3E7F">
      <w:r>
        <w:t>- rozwiązuje łatwe równania z niewiadomą w postaci okienka,</w:t>
      </w:r>
    </w:p>
    <w:p w:rsidR="002C6B20" w:rsidRDefault="002C6B20" w:rsidP="000C3E7F">
      <w:r>
        <w:t>- samodzielnie rozwiązuje proste i niektóre złożone zadania tekstowe, układa treść zadania do rysunku, działania,</w:t>
      </w:r>
    </w:p>
    <w:p w:rsidR="002C6B20" w:rsidRDefault="002C6B20" w:rsidP="002C6B20">
      <w:r>
        <w:t xml:space="preserve">- umie praktycznie zastosować poznane wiadomości dotyczące jednostek miary, wagi, czasu, pieniędzy, </w:t>
      </w:r>
    </w:p>
    <w:p w:rsidR="00F50EFF" w:rsidRDefault="002C6B20" w:rsidP="000C3E7F">
      <w:r>
        <w:t xml:space="preserve">- </w:t>
      </w:r>
      <w:r w:rsidR="00122B09">
        <w:t>dokonuje pomiarów długości i masy, zapisuje wyniki za pomo</w:t>
      </w:r>
      <w:r>
        <w:t>cą skrótów poznanych jednostek,</w:t>
      </w:r>
    </w:p>
    <w:p w:rsidR="002C6B20" w:rsidRDefault="002C6B20" w:rsidP="000C3E7F">
      <w:r>
        <w:t>-</w:t>
      </w:r>
      <w:r w:rsidR="00122B09">
        <w:t xml:space="preserve"> wykonuje obliczenia p</w:t>
      </w:r>
      <w:r>
        <w:t>ieniężne w różnych jednostkach,</w:t>
      </w:r>
    </w:p>
    <w:p w:rsidR="00F50EFF" w:rsidRDefault="00F50EFF" w:rsidP="000C3E7F">
      <w:r>
        <w:t>- umie praktycznie zastosować poznane wiadomości dotyczące jednostek miary, wagi, czasu, pieniędzy,</w:t>
      </w:r>
    </w:p>
    <w:p w:rsidR="00F50EFF" w:rsidRDefault="00F50EFF" w:rsidP="000C3E7F">
      <w:r>
        <w:t xml:space="preserve">- oblicza obwody poznanych figur geometrycznych, </w:t>
      </w:r>
    </w:p>
    <w:p w:rsidR="002C6B20" w:rsidRDefault="002C6B20" w:rsidP="000C3E7F">
      <w:r>
        <w:t xml:space="preserve">- </w:t>
      </w:r>
      <w:r w:rsidR="00122B09">
        <w:t>wykonuje obliczenia zegarowe</w:t>
      </w:r>
      <w:r>
        <w:t>,</w:t>
      </w:r>
    </w:p>
    <w:p w:rsidR="00122B09" w:rsidRDefault="002C6B20" w:rsidP="000C3E7F">
      <w:r>
        <w:t>-zapisuje</w:t>
      </w:r>
      <w:r w:rsidR="00122B09">
        <w:t xml:space="preserve"> i odczytuje daty (za pomocą cyfr rzymskich i arabskich</w:t>
      </w:r>
      <w:r>
        <w:t>)</w:t>
      </w:r>
      <w:r w:rsidR="00F50EFF">
        <w:t xml:space="preserve">. </w:t>
      </w:r>
    </w:p>
    <w:p w:rsidR="00122B09" w:rsidRPr="00D87B22" w:rsidRDefault="00122B09" w:rsidP="000C3E7F">
      <w:pPr>
        <w:rPr>
          <w:b/>
          <w:u w:val="single"/>
        </w:rPr>
      </w:pPr>
      <w:r w:rsidRPr="00D87B22">
        <w:rPr>
          <w:b/>
          <w:u w:val="single"/>
        </w:rPr>
        <w:t>Edukacja matematyczna II półrocze</w:t>
      </w:r>
    </w:p>
    <w:p w:rsidR="002C6B20" w:rsidRDefault="002C6B20" w:rsidP="000C3E7F">
      <w:r>
        <w:t>-</w:t>
      </w:r>
      <w:r w:rsidR="00F50EFF">
        <w:t xml:space="preserve"> </w:t>
      </w:r>
      <w:r>
        <w:t>bezbłędnie dodaje i odejmuje w zakresie 1000,</w:t>
      </w:r>
    </w:p>
    <w:p w:rsidR="002C6B20" w:rsidRDefault="002C6B20" w:rsidP="000C3E7F">
      <w:r>
        <w:t>- bezbłędnie i w doskonałym tempie mnoży i dzieli w zakresie 100,</w:t>
      </w:r>
    </w:p>
    <w:p w:rsidR="002C6B20" w:rsidRDefault="002C6B20" w:rsidP="000C3E7F">
      <w:r>
        <w:t>- rozumie związek dodawania z odejmowaniem, mnożenia z dzieleniem; poznane wiadomości potrafi zastosować w praktyce,</w:t>
      </w:r>
    </w:p>
    <w:p w:rsidR="002C6B20" w:rsidRDefault="002C6B20" w:rsidP="000C3E7F">
      <w:r>
        <w:t>- rozwiązuje równanie z niewiadomą,</w:t>
      </w:r>
    </w:p>
    <w:p w:rsidR="002C6B20" w:rsidRDefault="002C6B20" w:rsidP="000C3E7F">
      <w:r>
        <w:t>- rozwiązuje dowolną metodą złożone zadania tekstowe, układa treść do zadania, rysunku, schematu graficznego, działania arytmetycznego,</w:t>
      </w:r>
    </w:p>
    <w:p w:rsidR="002C6B20" w:rsidRDefault="002C6B20" w:rsidP="000C3E7F">
      <w:r>
        <w:lastRenderedPageBreak/>
        <w:t>-</w:t>
      </w:r>
      <w:r w:rsidR="00F50EFF">
        <w:t xml:space="preserve"> </w:t>
      </w:r>
      <w:r>
        <w:t>dokonuje pomiarów długości i masy, zapisuje wyniki za pomocą skrótów poznanych jednostek,</w:t>
      </w:r>
    </w:p>
    <w:p w:rsidR="002C6B20" w:rsidRDefault="002C6B20" w:rsidP="000C3E7F">
      <w:r>
        <w:t>- porównuje jednostki i dokonuje ich zamiany,</w:t>
      </w:r>
    </w:p>
    <w:p w:rsidR="002C6B20" w:rsidRDefault="002C6B20" w:rsidP="000C3E7F">
      <w:r>
        <w:t>- bezbłędnie oblicza obwody figur geometrycznych,</w:t>
      </w:r>
    </w:p>
    <w:p w:rsidR="00F50EFF" w:rsidRDefault="00F50EFF" w:rsidP="00F50EFF">
      <w:r>
        <w:t>-</w:t>
      </w:r>
      <w:r w:rsidRPr="00F50EFF">
        <w:t xml:space="preserve"> </w:t>
      </w:r>
      <w:r>
        <w:t>umie praktycznie zastosować poznane wiadomości dotyczące jednostek miary, wagi, czasu, pieniędzy,</w:t>
      </w:r>
    </w:p>
    <w:p w:rsidR="002C6B20" w:rsidRDefault="002C6B20" w:rsidP="000C3E7F">
      <w:r>
        <w:t>- bezbłędnie wykonuje obliczenia pieniężne w różnych jednostkach,</w:t>
      </w:r>
    </w:p>
    <w:p w:rsidR="002C6B20" w:rsidRDefault="002C6B20" w:rsidP="000C3E7F">
      <w:r>
        <w:t xml:space="preserve">- wykonuje obliczenia zegarowe w systemie 24  godzinnym, </w:t>
      </w:r>
    </w:p>
    <w:p w:rsidR="002C6B20" w:rsidRDefault="002C6B20" w:rsidP="000C3E7F">
      <w:r>
        <w:t>- zapisuje i odczytuje daty (za pomocą cyfr rzymskich i arabskich</w:t>
      </w:r>
      <w:r w:rsidR="00F50EFF">
        <w:t>).</w:t>
      </w:r>
    </w:p>
    <w:p w:rsidR="009442E4" w:rsidRDefault="009442E4">
      <w:pPr>
        <w:rPr>
          <w:b/>
          <w:u w:val="single"/>
        </w:rPr>
      </w:pPr>
    </w:p>
    <w:p w:rsidR="000C3E7F" w:rsidRPr="00D87B22" w:rsidRDefault="00971ED0">
      <w:pPr>
        <w:rPr>
          <w:b/>
          <w:u w:val="single"/>
        </w:rPr>
      </w:pPr>
      <w:r w:rsidRPr="00D87B22">
        <w:rPr>
          <w:b/>
          <w:u w:val="single"/>
        </w:rPr>
        <w:t>Edukacja społeczna I półrocze</w:t>
      </w:r>
    </w:p>
    <w:p w:rsidR="00F50EFF" w:rsidRDefault="00F50EFF" w:rsidP="00971ED0">
      <w:r>
        <w:t>-</w:t>
      </w:r>
      <w:r w:rsidR="00971ED0">
        <w:t xml:space="preserve"> j</w:t>
      </w:r>
      <w:r>
        <w:t>est sprawiedliwy i prawdomówny, dokonuje samooceny zachowania,</w:t>
      </w:r>
    </w:p>
    <w:p w:rsidR="00F50EFF" w:rsidRDefault="00F50EFF" w:rsidP="00971ED0">
      <w:r>
        <w:t xml:space="preserve">- </w:t>
      </w:r>
      <w:r w:rsidR="00971ED0">
        <w:t>zna źródła pomocy w sytuacjach zagrożenia zdrowia lub życi</w:t>
      </w:r>
      <w:r>
        <w:t xml:space="preserve">a i wie, jak z nich skorzystać, </w:t>
      </w:r>
    </w:p>
    <w:p w:rsidR="00F50EFF" w:rsidRDefault="00F50EFF" w:rsidP="00971ED0">
      <w:r>
        <w:t xml:space="preserve">- </w:t>
      </w:r>
      <w:r w:rsidR="00971ED0">
        <w:t>właściwie reaguje w sytuacjach</w:t>
      </w:r>
      <w:r>
        <w:t xml:space="preserve"> konfliktowych, niebezpiecznych,</w:t>
      </w:r>
      <w:r w:rsidR="00971ED0">
        <w:t xml:space="preserve"> szuka lub udziela </w:t>
      </w:r>
      <w:r>
        <w:t>pomocy w sytuacjach zagrożenia,</w:t>
      </w:r>
    </w:p>
    <w:p w:rsidR="005F7446" w:rsidRDefault="005F7446" w:rsidP="00971ED0">
      <w:r>
        <w:t>- przestrzega zasad bezpieczeństwa,</w:t>
      </w:r>
    </w:p>
    <w:p w:rsidR="00F50EFF" w:rsidRDefault="00F50EFF" w:rsidP="00971ED0">
      <w:r>
        <w:t xml:space="preserve">- </w:t>
      </w:r>
      <w:r w:rsidR="00971ED0">
        <w:t>jest tolerancyjny wobec osób innej narodowości, tradycji kult</w:t>
      </w:r>
      <w:r>
        <w:t>urowej itp.</w:t>
      </w:r>
    </w:p>
    <w:p w:rsidR="00AA0C4B" w:rsidRDefault="00AA0C4B" w:rsidP="00971ED0">
      <w:r>
        <w:t>-</w:t>
      </w:r>
      <w:r w:rsidRPr="00AA0C4B">
        <w:t xml:space="preserve"> </w:t>
      </w:r>
      <w:r>
        <w:t>szanuje zwyczaje i tradycje różnych grup społecznych i narodów,</w:t>
      </w:r>
    </w:p>
    <w:p w:rsidR="00F50EFF" w:rsidRDefault="00F50EFF" w:rsidP="00971ED0">
      <w:r>
        <w:t>-</w:t>
      </w:r>
      <w:r w:rsidR="00971ED0">
        <w:t xml:space="preserve"> zna i z szacunkiem odnosi si</w:t>
      </w:r>
      <w:r>
        <w:t>ę do symboli narodowych Polski,</w:t>
      </w:r>
    </w:p>
    <w:p w:rsidR="00F50EFF" w:rsidRDefault="00F50EFF" w:rsidP="00971ED0">
      <w:r>
        <w:t xml:space="preserve">- </w:t>
      </w:r>
      <w:r w:rsidR="00971ED0">
        <w:t>potrafi wymienić nazwy wielu państw należących do Unii Europejskiej oraz zna i z szacun</w:t>
      </w:r>
      <w:r>
        <w:t>kiem odnosi się do jej symboli,</w:t>
      </w:r>
    </w:p>
    <w:p w:rsidR="00F50EFF" w:rsidRDefault="00F50EFF" w:rsidP="00971ED0">
      <w:r>
        <w:t xml:space="preserve">- </w:t>
      </w:r>
      <w:r w:rsidR="00971ED0">
        <w:t xml:space="preserve"> zna </w:t>
      </w:r>
      <w:r>
        <w:t xml:space="preserve">niektóre </w:t>
      </w:r>
      <w:r w:rsidR="00971ED0">
        <w:t>naj</w:t>
      </w:r>
      <w:r>
        <w:t>ważniejsze wydarzenia z historii Polski,</w:t>
      </w:r>
    </w:p>
    <w:p w:rsidR="00F50EFF" w:rsidRDefault="00F50EFF" w:rsidP="00971ED0">
      <w:r>
        <w:t>-</w:t>
      </w:r>
      <w:r w:rsidR="00971ED0">
        <w:t xml:space="preserve"> zna i przestrze</w:t>
      </w:r>
      <w:r>
        <w:t>ga praw i obowiązków ucznia,</w:t>
      </w:r>
    </w:p>
    <w:p w:rsidR="005F7446" w:rsidRDefault="00F50EFF" w:rsidP="00971ED0">
      <w:r>
        <w:t xml:space="preserve">- </w:t>
      </w:r>
      <w:r w:rsidR="00971ED0">
        <w:t xml:space="preserve">odróżnia dobro od zła, </w:t>
      </w:r>
    </w:p>
    <w:p w:rsidR="005F7446" w:rsidRDefault="005F7446" w:rsidP="00971ED0">
      <w:r>
        <w:t>- pomaga potrzebującym, chętnie</w:t>
      </w:r>
      <w:r w:rsidR="00971ED0">
        <w:t xml:space="preserve"> podejmuj</w:t>
      </w:r>
      <w:r>
        <w:t>e prace na rzecz klasy i szkoły,</w:t>
      </w:r>
    </w:p>
    <w:p w:rsidR="005F7446" w:rsidRDefault="005F7446" w:rsidP="00971ED0">
      <w:r>
        <w:t>-</w:t>
      </w:r>
      <w:r w:rsidR="00971ED0">
        <w:t xml:space="preserve"> kulturalnie i z szacunkiem odnosi się do dorosłych oraz rówieśników</w:t>
      </w:r>
      <w:r>
        <w:t>,</w:t>
      </w:r>
    </w:p>
    <w:p w:rsidR="005F7446" w:rsidRDefault="005F7446" w:rsidP="00971ED0">
      <w:r>
        <w:t xml:space="preserve">- </w:t>
      </w:r>
      <w:r w:rsidR="00971ED0">
        <w:t xml:space="preserve">identyfikuje się ze </w:t>
      </w:r>
      <w:r>
        <w:t>swoją rodziną i jej tradycjami,</w:t>
      </w:r>
    </w:p>
    <w:p w:rsidR="005F7446" w:rsidRDefault="005F7446" w:rsidP="00971ED0">
      <w:r>
        <w:t xml:space="preserve">- </w:t>
      </w:r>
      <w:r w:rsidR="00971ED0">
        <w:t>uczest</w:t>
      </w:r>
      <w:r>
        <w:t xml:space="preserve">niczy w szkolnych wydarzeniach, </w:t>
      </w:r>
    </w:p>
    <w:p w:rsidR="005F7446" w:rsidRDefault="005F7446" w:rsidP="00971ED0">
      <w:r>
        <w:t xml:space="preserve">- </w:t>
      </w:r>
      <w:r w:rsidR="00971ED0">
        <w:t xml:space="preserve">wie, jak ważna jest praca w życiu człowieka, wie, jaki zawód wykonują jego najbliżsi, wie, czym zajmuje się np. </w:t>
      </w:r>
      <w:r>
        <w:t>kolejarz, weterynarz, aptekarz,</w:t>
      </w:r>
    </w:p>
    <w:p w:rsidR="005F7446" w:rsidRDefault="005F7446" w:rsidP="00971ED0">
      <w:r>
        <w:lastRenderedPageBreak/>
        <w:t xml:space="preserve">- </w:t>
      </w:r>
      <w:r w:rsidR="00971ED0">
        <w:t xml:space="preserve">zna zagrożenia ze strony ludzi; potrafi powiadomić dorosłych o wypadku, niebezpieczeństwie, </w:t>
      </w:r>
    </w:p>
    <w:p w:rsidR="009442E4" w:rsidRDefault="009442E4" w:rsidP="00971ED0"/>
    <w:p w:rsidR="00971ED0" w:rsidRDefault="005F7446" w:rsidP="00971ED0">
      <w:r>
        <w:t xml:space="preserve">- </w:t>
      </w:r>
      <w:r w:rsidR="00971ED0">
        <w:t>zna numery telefonów: pogotowia ratunkowego, straży pożarnej, policji oraz ogólnopolski numer alarmowy 112</w:t>
      </w:r>
      <w:r>
        <w:t>.</w:t>
      </w:r>
    </w:p>
    <w:p w:rsidR="00F50EFF" w:rsidRPr="00D87B22" w:rsidRDefault="00F50EFF" w:rsidP="00F50EFF">
      <w:pPr>
        <w:rPr>
          <w:b/>
          <w:u w:val="single"/>
        </w:rPr>
      </w:pPr>
      <w:r w:rsidRPr="00D87B22">
        <w:rPr>
          <w:b/>
          <w:u w:val="single"/>
        </w:rPr>
        <w:t>Edukacja społeczna II półrocze</w:t>
      </w:r>
    </w:p>
    <w:p w:rsidR="00F50EFF" w:rsidRDefault="00F50EFF" w:rsidP="00F50EFF">
      <w:r>
        <w:t>- jest sprawiedliwy i prawdomówny, dokonuje samooceny zachowania,</w:t>
      </w:r>
    </w:p>
    <w:p w:rsidR="00F50EFF" w:rsidRDefault="00F50EFF" w:rsidP="00F50EFF">
      <w:r>
        <w:t>- zna źródła pomocy w sytuacjach zagrożenia zdrowia lub życia i wie, jak z nich skorzystać,</w:t>
      </w:r>
    </w:p>
    <w:p w:rsidR="00F50EFF" w:rsidRDefault="00F50EFF" w:rsidP="00F50EFF">
      <w:r>
        <w:t>- zawsze właściwie reaguje w sytuacjach konfliktowych, niebezpiecznych, szuka lub udziela pomocy w sytuacjach zagrożenia,</w:t>
      </w:r>
    </w:p>
    <w:p w:rsidR="005F7446" w:rsidRDefault="005F7446" w:rsidP="00F50EFF">
      <w:r>
        <w:t>- przestrzega zasad bezpieczeństwa,</w:t>
      </w:r>
    </w:p>
    <w:p w:rsidR="00F50EFF" w:rsidRDefault="00F50EFF" w:rsidP="00F50EFF">
      <w:r>
        <w:t>- jest tolerancyjny wobec osób innej narodowości, tradycji kulturowej itp.</w:t>
      </w:r>
    </w:p>
    <w:p w:rsidR="00AA0C4B" w:rsidRDefault="00AA0C4B" w:rsidP="00F50EFF">
      <w:r>
        <w:t>-</w:t>
      </w:r>
      <w:r>
        <w:t>szanuje zwyczaje i tradycje różnych grup społecznych i narodów,</w:t>
      </w:r>
    </w:p>
    <w:p w:rsidR="00F50EFF" w:rsidRDefault="00F50EFF" w:rsidP="00F50EFF">
      <w:r>
        <w:t>- zna i z szacunkiem odnosi się do symboli narodowych Polski,</w:t>
      </w:r>
    </w:p>
    <w:p w:rsidR="00F50EFF" w:rsidRDefault="00F50EFF" w:rsidP="00F50EFF">
      <w:r>
        <w:t xml:space="preserve">- potrafi wymienić nazwy państw należących do Unii Europejskiej oraz zna i z szacunkiem odnosi się do jej symboli, </w:t>
      </w:r>
    </w:p>
    <w:p w:rsidR="00F50EFF" w:rsidRDefault="00F50EFF" w:rsidP="00F50EFF">
      <w:r>
        <w:t>- zna najważniejsze wydarzenia z historii Polski,</w:t>
      </w:r>
      <w:r w:rsidR="005F7446">
        <w:t xml:space="preserve"> umie o nich opowiedzieć</w:t>
      </w:r>
    </w:p>
    <w:p w:rsidR="005F7446" w:rsidRDefault="00F50EFF" w:rsidP="00F50EFF">
      <w:r>
        <w:t>-</w:t>
      </w:r>
      <w:r w:rsidR="005F7446">
        <w:t xml:space="preserve"> zna i respektuje prawa i obowiązki ucznia,</w:t>
      </w:r>
    </w:p>
    <w:p w:rsidR="005F7446" w:rsidRDefault="005F7446" w:rsidP="00F50EFF">
      <w:r>
        <w:t xml:space="preserve">- zawsze </w:t>
      </w:r>
      <w:r w:rsidR="00F50EFF">
        <w:t>odróżnia dobr</w:t>
      </w:r>
      <w:r>
        <w:t>o od zła, pomaga potrzebującym,</w:t>
      </w:r>
    </w:p>
    <w:p w:rsidR="005F7446" w:rsidRDefault="005F7446" w:rsidP="00F50EFF">
      <w:r>
        <w:t xml:space="preserve">- </w:t>
      </w:r>
      <w:r w:rsidR="00F50EFF">
        <w:t>chętnie i z własnej inicjatywy podejmuje</w:t>
      </w:r>
      <w:r>
        <w:t xml:space="preserve"> prace na rzecz klasy i szkoły,</w:t>
      </w:r>
    </w:p>
    <w:p w:rsidR="005F7446" w:rsidRDefault="005F7446" w:rsidP="00F50EFF">
      <w:r>
        <w:t>-  uczestniczy w akcjach charytatywnych,</w:t>
      </w:r>
    </w:p>
    <w:p w:rsidR="005F7446" w:rsidRDefault="005F7446" w:rsidP="00F50EFF">
      <w:r>
        <w:t>-</w:t>
      </w:r>
      <w:r w:rsidR="00F50EFF">
        <w:t xml:space="preserve"> kulturalnie i z szacunkiem odnosi się do do</w:t>
      </w:r>
      <w:r>
        <w:t>rosłych oraz rówieśników,</w:t>
      </w:r>
    </w:p>
    <w:p w:rsidR="005F7446" w:rsidRDefault="005F7446" w:rsidP="00F50EFF">
      <w:r>
        <w:t xml:space="preserve">- </w:t>
      </w:r>
      <w:r w:rsidR="00F50EFF">
        <w:t xml:space="preserve"> identyfikuje się ze</w:t>
      </w:r>
      <w:r>
        <w:t xml:space="preserve"> swoją rodziną i jej tradycjami,</w:t>
      </w:r>
    </w:p>
    <w:p w:rsidR="00221F9B" w:rsidRDefault="00221F9B" w:rsidP="00F50EFF">
      <w:r>
        <w:t xml:space="preserve">- chętnie uczestniczy w szkolnych wydarzeniach, </w:t>
      </w:r>
    </w:p>
    <w:p w:rsidR="009442E4" w:rsidRDefault="009442E4" w:rsidP="00F50EFF">
      <w:r>
        <w:t>-</w:t>
      </w:r>
      <w:r w:rsidRPr="009442E4">
        <w:t xml:space="preserve"> </w:t>
      </w:r>
      <w:r>
        <w:t>rozpoznaje i nazywa patrona szkoły, miejscowości, w której mieszka,</w:t>
      </w:r>
    </w:p>
    <w:p w:rsidR="005F7446" w:rsidRDefault="005F7446" w:rsidP="00F50EFF">
      <w:r>
        <w:t xml:space="preserve">- </w:t>
      </w:r>
      <w:r w:rsidR="00F50EFF">
        <w:t xml:space="preserve"> wie, jak ważna jest praca w życiu człowieka, wie, jaki zawód wykonują jego najbliżsi</w:t>
      </w:r>
      <w:r>
        <w:t>,</w:t>
      </w:r>
    </w:p>
    <w:p w:rsidR="005F7446" w:rsidRDefault="005F7446" w:rsidP="00F50EFF">
      <w:r>
        <w:t>- zna zagrożenia ze strony ludzi,</w:t>
      </w:r>
    </w:p>
    <w:p w:rsidR="00F50EFF" w:rsidRPr="00F50EFF" w:rsidRDefault="005F7446" w:rsidP="00F50EFF">
      <w:pPr>
        <w:rPr>
          <w:b/>
        </w:rPr>
      </w:pPr>
      <w:r>
        <w:t>-</w:t>
      </w:r>
      <w:r w:rsidR="00F50EFF">
        <w:t xml:space="preserve"> potrafi powiadomić dorosłych o wypadku, niebezpieczeństwie, zna numery telefonów: pogotowia ratunkowego, straży pożarnej, policji oraz </w:t>
      </w:r>
      <w:r>
        <w:t>ogólnopolski numer alarmowy 112.</w:t>
      </w:r>
      <w:r w:rsidR="00F50EFF">
        <w:t xml:space="preserve"> </w:t>
      </w:r>
    </w:p>
    <w:p w:rsidR="009442E4" w:rsidRDefault="009442E4">
      <w:pPr>
        <w:rPr>
          <w:b/>
          <w:u w:val="single"/>
        </w:rPr>
      </w:pPr>
    </w:p>
    <w:p w:rsidR="009442E4" w:rsidRDefault="009442E4">
      <w:pPr>
        <w:rPr>
          <w:b/>
          <w:u w:val="single"/>
        </w:rPr>
      </w:pPr>
    </w:p>
    <w:p w:rsidR="00971ED0" w:rsidRPr="00D87B22" w:rsidRDefault="00971ED0">
      <w:pPr>
        <w:rPr>
          <w:b/>
          <w:u w:val="single"/>
        </w:rPr>
      </w:pPr>
      <w:r w:rsidRPr="00D87B22">
        <w:rPr>
          <w:b/>
          <w:u w:val="single"/>
        </w:rPr>
        <w:t>Edukacja plastyczna I półrocze</w:t>
      </w:r>
    </w:p>
    <w:p w:rsidR="007E499D" w:rsidRDefault="00971ED0">
      <w:r>
        <w:t xml:space="preserve">Ocena uwzględnia wysiłek wkładany przez ucznia w wywiązywanie się z obowiązków wynikających ze specyfiki tych zajęć. </w:t>
      </w:r>
    </w:p>
    <w:p w:rsidR="001D55CF" w:rsidRDefault="007E499D">
      <w:r>
        <w:t xml:space="preserve">- </w:t>
      </w:r>
      <w:r w:rsidR="00971ED0">
        <w:t>chętnie podejmuje działalność plastyczn</w:t>
      </w:r>
      <w:r w:rsidR="001D55CF">
        <w:t>ą stosując różnorodne techniki,</w:t>
      </w:r>
    </w:p>
    <w:p w:rsidR="001D55CF" w:rsidRDefault="001D55CF">
      <w:r>
        <w:t>-</w:t>
      </w:r>
      <w:r w:rsidRPr="001D55CF">
        <w:t xml:space="preserve"> </w:t>
      </w:r>
      <w:r>
        <w:t>podejmuje działalność twórczą, posługując się takimi środkami wyrazu plastycznego jak: kształt, barwa, faktura w kompozycji na płaszczyźnie,</w:t>
      </w:r>
    </w:p>
    <w:p w:rsidR="001D55CF" w:rsidRDefault="001D55CF">
      <w:r>
        <w:t>- projektuje i wykonuje płaskie i przestrzenne formy użytkowe zgodnie z tematem,</w:t>
      </w:r>
    </w:p>
    <w:p w:rsidR="001D55CF" w:rsidRDefault="001D55CF">
      <w:r>
        <w:t>-</w:t>
      </w:r>
      <w:r w:rsidR="00971ED0">
        <w:t>opisuje poznane dziedziny sztuk plastycznych</w:t>
      </w:r>
      <w:r>
        <w:t>,</w:t>
      </w:r>
    </w:p>
    <w:p w:rsidR="001D55CF" w:rsidRDefault="001D55CF">
      <w:r>
        <w:t>-</w:t>
      </w:r>
      <w:r w:rsidR="00971ED0">
        <w:t xml:space="preserve"> dba o </w:t>
      </w:r>
      <w:r>
        <w:t>dobór barw, proporcji,</w:t>
      </w:r>
    </w:p>
    <w:p w:rsidR="001D55CF" w:rsidRDefault="001D55CF">
      <w:r>
        <w:t>-dba o</w:t>
      </w:r>
      <w:r w:rsidR="00971ED0">
        <w:t xml:space="preserve"> estetykę prac i dob</w:t>
      </w:r>
      <w:r>
        <w:t>rą organizację warsztatu pracy,</w:t>
      </w:r>
    </w:p>
    <w:p w:rsidR="001D55CF" w:rsidRDefault="001D55CF">
      <w:r>
        <w:t>-</w:t>
      </w:r>
      <w:r w:rsidR="00971ED0">
        <w:t xml:space="preserve"> umie określić dziedziny sztuk plastycznych </w:t>
      </w:r>
      <w:r>
        <w:t>.</w:t>
      </w:r>
    </w:p>
    <w:p w:rsidR="007E499D" w:rsidRPr="00D87B22" w:rsidRDefault="007E499D" w:rsidP="007E499D">
      <w:pPr>
        <w:rPr>
          <w:b/>
          <w:u w:val="single"/>
        </w:rPr>
      </w:pPr>
      <w:r w:rsidRPr="00D87B22">
        <w:rPr>
          <w:b/>
          <w:u w:val="single"/>
        </w:rPr>
        <w:t>Edukacja plastyczna II półrocze</w:t>
      </w:r>
    </w:p>
    <w:p w:rsidR="007E499D" w:rsidRDefault="007E499D" w:rsidP="007E499D">
      <w:r>
        <w:t xml:space="preserve">Ocena uwzględnia wysiłek wkładany przez ucznia w wywiązywanie się z obowiązków wynikających ze specyfiki tych zajęć. </w:t>
      </w:r>
    </w:p>
    <w:p w:rsidR="007E499D" w:rsidRDefault="007E499D" w:rsidP="007E499D">
      <w:r>
        <w:t>- chętnie podejmuje działalność plastyczną stosując różnorodne techniki,</w:t>
      </w:r>
    </w:p>
    <w:p w:rsidR="001D55CF" w:rsidRDefault="001D55CF" w:rsidP="001D55CF">
      <w:r>
        <w:t>-</w:t>
      </w:r>
      <w:r w:rsidRPr="001D55CF">
        <w:t xml:space="preserve"> </w:t>
      </w:r>
      <w:r>
        <w:t>podejmuje działalność twórczą, posługując się takimi środkami wyrazu plastycznego jak: kształt, barwa, faktura w kompozycji na płaszczyźnie,</w:t>
      </w:r>
    </w:p>
    <w:p w:rsidR="001D55CF" w:rsidRDefault="001D55CF" w:rsidP="001D55CF">
      <w:r>
        <w:t>- projektuje i wykonuje płaskie i przestrzenne formy użytkowe zgodnie z tematem,</w:t>
      </w:r>
    </w:p>
    <w:p w:rsidR="007E499D" w:rsidRDefault="007E499D" w:rsidP="007E499D">
      <w:r>
        <w:t xml:space="preserve">- opisuje poznane dziedziny sztuk plastycznych, </w:t>
      </w:r>
    </w:p>
    <w:p w:rsidR="007E499D" w:rsidRDefault="007E499D" w:rsidP="007E499D">
      <w:r>
        <w:t xml:space="preserve">- </w:t>
      </w:r>
      <w:r w:rsidR="00823722">
        <w:t>chętnie wykonuj</w:t>
      </w:r>
      <w:r>
        <w:t>e dodatkowe prace</w:t>
      </w:r>
      <w:r w:rsidR="00823722">
        <w:t xml:space="preserve"> plastyczne</w:t>
      </w:r>
      <w:r>
        <w:t xml:space="preserve">, </w:t>
      </w:r>
    </w:p>
    <w:p w:rsidR="007E499D" w:rsidRDefault="007E499D" w:rsidP="007E499D">
      <w:r>
        <w:t>- dba o szczegóły, estetykę prac i dobrą organizację warsztatu pracy,</w:t>
      </w:r>
    </w:p>
    <w:p w:rsidR="007E499D" w:rsidRDefault="007E499D" w:rsidP="007E499D">
      <w:r>
        <w:t>- umie określić dziedziny sztuk plastycznych i dzieł architektury,</w:t>
      </w:r>
    </w:p>
    <w:p w:rsidR="007E499D" w:rsidRDefault="007E499D" w:rsidP="007E499D">
      <w:r>
        <w:t>-określa swoją przynależność kulturową poprzez kontakt z wybranymi dziełami sztuki, zabytkami i z tradycją w środowisku rodzinnym, szkolnym i lokalnym</w:t>
      </w:r>
      <w:r w:rsidR="00823722">
        <w:t>.</w:t>
      </w:r>
    </w:p>
    <w:p w:rsidR="00EE79F5" w:rsidRPr="00D87B22" w:rsidRDefault="00971ED0">
      <w:pPr>
        <w:rPr>
          <w:b/>
          <w:u w:val="single"/>
        </w:rPr>
      </w:pPr>
      <w:r w:rsidRPr="00D87B22">
        <w:rPr>
          <w:b/>
          <w:u w:val="single"/>
        </w:rPr>
        <w:t>Edukacja przyrodnicza I</w:t>
      </w:r>
      <w:r w:rsidR="00823722" w:rsidRPr="00D87B22">
        <w:rPr>
          <w:b/>
          <w:u w:val="single"/>
        </w:rPr>
        <w:t xml:space="preserve"> </w:t>
      </w:r>
      <w:r w:rsidRPr="00D87B22">
        <w:rPr>
          <w:b/>
          <w:u w:val="single"/>
        </w:rPr>
        <w:t>półrocze</w:t>
      </w:r>
    </w:p>
    <w:p w:rsidR="00EE79F5" w:rsidRDefault="00EE79F5">
      <w:r>
        <w:rPr>
          <w:b/>
        </w:rPr>
        <w:t>-</w:t>
      </w:r>
      <w:r>
        <w:t xml:space="preserve"> posiada ogólną  </w:t>
      </w:r>
      <w:r w:rsidR="00971ED0">
        <w:t>wiedzę o otaczającym środowisku przyrodn</w:t>
      </w:r>
      <w:r>
        <w:t>iczym,</w:t>
      </w:r>
    </w:p>
    <w:p w:rsidR="00EE79F5" w:rsidRDefault="00EE79F5">
      <w:r>
        <w:t>-</w:t>
      </w:r>
      <w:r w:rsidR="00971ED0">
        <w:t xml:space="preserve"> inte</w:t>
      </w:r>
      <w:r>
        <w:t>resuje się światem przyrody,  poszerza wiadomości,</w:t>
      </w:r>
    </w:p>
    <w:p w:rsidR="00EE79F5" w:rsidRDefault="00EE79F5">
      <w:r>
        <w:t>- samodzielnie obserwuje</w:t>
      </w:r>
      <w:r w:rsidR="00971ED0">
        <w:t xml:space="preserve"> zjawiska przyrodnicze, prowadzi proste doświadczenia, </w:t>
      </w:r>
    </w:p>
    <w:p w:rsidR="002867B2" w:rsidRDefault="00EE79F5">
      <w:r>
        <w:lastRenderedPageBreak/>
        <w:t>- zna warunki konieczn</w:t>
      </w:r>
      <w:r w:rsidR="002867B2">
        <w:t>e do rozwoju roślin i zwierząt,</w:t>
      </w:r>
    </w:p>
    <w:p w:rsidR="002867B2" w:rsidRDefault="002867B2">
      <w:r>
        <w:t xml:space="preserve">- </w:t>
      </w:r>
      <w:r w:rsidR="00EE79F5">
        <w:t xml:space="preserve">zna korzyści, jakie przynoszą </w:t>
      </w:r>
      <w:r>
        <w:t>środowisku rośliny i zwierzęta,</w:t>
      </w:r>
    </w:p>
    <w:p w:rsidR="002867B2" w:rsidRDefault="002867B2">
      <w:r>
        <w:t>- d</w:t>
      </w:r>
      <w:r w:rsidR="00EE79F5">
        <w:t xml:space="preserve">ostrzega wpływ przyrody nieożywionej na życie ludzi, </w:t>
      </w:r>
      <w:r>
        <w:t>zwierząt i roślin,</w:t>
      </w:r>
    </w:p>
    <w:p w:rsidR="002867B2" w:rsidRDefault="002867B2">
      <w:r>
        <w:t xml:space="preserve">- </w:t>
      </w:r>
      <w:r w:rsidR="00EE79F5">
        <w:t>potrafi wskazać zachowania ludzi i zwi</w:t>
      </w:r>
      <w:r>
        <w:t>erząt w zależności od pór roku,</w:t>
      </w:r>
    </w:p>
    <w:p w:rsidR="002867B2" w:rsidRDefault="002867B2">
      <w:r>
        <w:t xml:space="preserve">- </w:t>
      </w:r>
      <w:r w:rsidR="00EE79F5">
        <w:t xml:space="preserve">opisuje </w:t>
      </w:r>
      <w:r>
        <w:t>życie w wybranych ekosystemach,</w:t>
      </w:r>
    </w:p>
    <w:p w:rsidR="00EE79F5" w:rsidRDefault="002867B2">
      <w:r>
        <w:t xml:space="preserve">- </w:t>
      </w:r>
      <w:r w:rsidR="00EE79F5">
        <w:t>podejmuje rozsądne decyzje i nie naraża się na niebezp</w:t>
      </w:r>
      <w:r>
        <w:t>ieczeństwa wynikające z pogody,</w:t>
      </w:r>
    </w:p>
    <w:p w:rsidR="002867B2" w:rsidRDefault="002867B2">
      <w:r>
        <w:t>- orientuje się w zagrożeniach ze strony świata przyrody, wymienia niektóre z nich,</w:t>
      </w:r>
    </w:p>
    <w:p w:rsidR="00EE79F5" w:rsidRDefault="00EE79F5">
      <w:r>
        <w:t xml:space="preserve">- </w:t>
      </w:r>
      <w:r w:rsidR="00971ED0">
        <w:t>rozpoznaje i nazywa charakterystyczne elementy typowyc</w:t>
      </w:r>
      <w:r>
        <w:t>h krajobrazów Polski,</w:t>
      </w:r>
    </w:p>
    <w:p w:rsidR="00EE79F5" w:rsidRDefault="00EE79F5">
      <w:r>
        <w:t xml:space="preserve">- </w:t>
      </w:r>
      <w:r w:rsidR="00971ED0">
        <w:t>potrafi wskazać swoje</w:t>
      </w:r>
      <w:r>
        <w:t xml:space="preserve"> miejsce zamieszkania na mapie,</w:t>
      </w:r>
    </w:p>
    <w:p w:rsidR="00EE79F5" w:rsidRDefault="00EE79F5">
      <w:r>
        <w:t xml:space="preserve">- </w:t>
      </w:r>
      <w:r w:rsidR="00971ED0">
        <w:t xml:space="preserve"> r</w:t>
      </w:r>
      <w:r>
        <w:t>ozumie rolę stolicy w państwie,</w:t>
      </w:r>
    </w:p>
    <w:p w:rsidR="00EE79F5" w:rsidRDefault="00EE79F5">
      <w:r>
        <w:t>-</w:t>
      </w:r>
      <w:r w:rsidR="00AA0C4B" w:rsidRPr="00AA0C4B">
        <w:t xml:space="preserve"> </w:t>
      </w:r>
      <w:r w:rsidR="00AA0C4B">
        <w:t>wskazuje na mapie fizycznej Polski jej granice, główne miasta, rzeki, nazwy krain geograficznych</w:t>
      </w:r>
      <w:r>
        <w:t>,</w:t>
      </w:r>
    </w:p>
    <w:p w:rsidR="00EE79F5" w:rsidRDefault="00EE79F5">
      <w:r>
        <w:t xml:space="preserve">- </w:t>
      </w:r>
      <w:r w:rsidR="00971ED0">
        <w:t>wie, jak należy zachować się w sytuacji zagroże</w:t>
      </w:r>
      <w:r>
        <w:t>nia,</w:t>
      </w:r>
    </w:p>
    <w:p w:rsidR="002867B2" w:rsidRDefault="002867B2" w:rsidP="002867B2">
      <w:r>
        <w:t>- rozumie konieczność ochrony przyrody w środowisku, podejmuje działania na rzecz ochrony przyrody w swoim otoczeniu,</w:t>
      </w:r>
      <w:r w:rsidR="00FD61BD">
        <w:t xml:space="preserve"> </w:t>
      </w:r>
    </w:p>
    <w:p w:rsidR="00FD61BD" w:rsidRDefault="00FD61BD" w:rsidP="002867B2">
      <w:r>
        <w:t>- wie</w:t>
      </w:r>
      <w:r w:rsidRPr="00FD61BD">
        <w:t xml:space="preserve"> </w:t>
      </w:r>
      <w:r>
        <w:t>jakie zniszczenia w przyrodzie powoduje człowiek,</w:t>
      </w:r>
    </w:p>
    <w:p w:rsidR="002867B2" w:rsidRDefault="002867B2">
      <w:r>
        <w:t xml:space="preserve">- </w:t>
      </w:r>
      <w:r w:rsidR="00971ED0">
        <w:t xml:space="preserve">rozpoznaje i nazywa </w:t>
      </w:r>
      <w:r>
        <w:t xml:space="preserve"> niektóre </w:t>
      </w:r>
      <w:r w:rsidR="00971ED0">
        <w:t>zwierzęta i rośliny typ</w:t>
      </w:r>
      <w:r>
        <w:t xml:space="preserve">owe dla danych regionów Polski, </w:t>
      </w:r>
    </w:p>
    <w:p w:rsidR="002867B2" w:rsidRDefault="002867B2">
      <w:r>
        <w:t xml:space="preserve">- </w:t>
      </w:r>
      <w:r w:rsidR="00971ED0">
        <w:t>nazywa części ciała</w:t>
      </w:r>
      <w:r>
        <w:t xml:space="preserve"> człowieka  i organy wewnętrzne,</w:t>
      </w:r>
    </w:p>
    <w:p w:rsidR="002867B2" w:rsidRDefault="002867B2">
      <w:r>
        <w:t>-zna niektóre</w:t>
      </w:r>
      <w:r w:rsidR="00971ED0">
        <w:t xml:space="preserve"> roślin</w:t>
      </w:r>
      <w:r>
        <w:t>y chronione,</w:t>
      </w:r>
    </w:p>
    <w:p w:rsidR="002867B2" w:rsidRDefault="002867B2">
      <w:r>
        <w:t>-</w:t>
      </w:r>
      <w:r w:rsidR="00971ED0">
        <w:t xml:space="preserve"> wyróżnia wa</w:t>
      </w:r>
      <w:r>
        <w:t>rstwy lasu, zna jego znaczenie,</w:t>
      </w:r>
    </w:p>
    <w:p w:rsidR="002867B2" w:rsidRDefault="002867B2">
      <w:r>
        <w:t xml:space="preserve">- </w:t>
      </w:r>
      <w:r w:rsidR="00971ED0">
        <w:t xml:space="preserve"> dostrzega znaczenie niektórych skał i wyb</w:t>
      </w:r>
      <w:r>
        <w:t>ranych minerałów dla człowieka,</w:t>
      </w:r>
    </w:p>
    <w:p w:rsidR="00971ED0" w:rsidRDefault="002867B2">
      <w:r>
        <w:t xml:space="preserve">- zna nazwy  kierunków geograficznych </w:t>
      </w:r>
      <w:r w:rsidR="00971ED0">
        <w:t>na mapie</w:t>
      </w:r>
      <w:r>
        <w:t>.</w:t>
      </w:r>
      <w:r w:rsidR="00971ED0">
        <w:t xml:space="preserve"> </w:t>
      </w:r>
    </w:p>
    <w:p w:rsidR="009442E4" w:rsidRDefault="009442E4" w:rsidP="00823722">
      <w:pPr>
        <w:rPr>
          <w:b/>
          <w:u w:val="single"/>
        </w:rPr>
      </w:pPr>
    </w:p>
    <w:p w:rsidR="00823722" w:rsidRPr="00D87B22" w:rsidRDefault="00823722" w:rsidP="00823722">
      <w:pPr>
        <w:rPr>
          <w:b/>
          <w:u w:val="single"/>
        </w:rPr>
      </w:pPr>
      <w:r w:rsidRPr="00D87B22">
        <w:rPr>
          <w:b/>
          <w:u w:val="single"/>
        </w:rPr>
        <w:t>Edukacja przyrodnicza I</w:t>
      </w:r>
      <w:r w:rsidR="00FD61BD" w:rsidRPr="00D87B22">
        <w:rPr>
          <w:b/>
          <w:u w:val="single"/>
        </w:rPr>
        <w:t xml:space="preserve">I </w:t>
      </w:r>
      <w:r w:rsidRPr="00D87B22">
        <w:rPr>
          <w:b/>
          <w:u w:val="single"/>
        </w:rPr>
        <w:t>półrocze</w:t>
      </w:r>
    </w:p>
    <w:p w:rsidR="00EE79F5" w:rsidRDefault="00EE79F5" w:rsidP="00823722">
      <w:r>
        <w:t>-</w:t>
      </w:r>
      <w:r w:rsidR="00823722">
        <w:t xml:space="preserve"> posiada rozległą wiedzę o otaczającym środowisku przyrodn</w:t>
      </w:r>
      <w:r>
        <w:t>iczym,</w:t>
      </w:r>
      <w:r w:rsidR="00823722">
        <w:t xml:space="preserve"> interesuje się światem przyrody, </w:t>
      </w:r>
      <w:r>
        <w:t xml:space="preserve">- </w:t>
      </w:r>
      <w:r w:rsidR="00823722">
        <w:t>sys</w:t>
      </w:r>
      <w:r>
        <w:t xml:space="preserve">tematyczne poszerza wiadomości, </w:t>
      </w:r>
    </w:p>
    <w:p w:rsidR="00EE79F5" w:rsidRDefault="00EE79F5" w:rsidP="00823722">
      <w:r>
        <w:t xml:space="preserve">- </w:t>
      </w:r>
      <w:r w:rsidR="00823722">
        <w:t>samodzielnie obserwuję zjawiska przyrodnicze, prowadzi proste doświadczenia, analizuje je</w:t>
      </w:r>
      <w:r>
        <w:t xml:space="preserve"> i wiąże przyczynę ze skutkiem,</w:t>
      </w:r>
    </w:p>
    <w:p w:rsidR="00EE79F5" w:rsidRDefault="00EE79F5" w:rsidP="00823722">
      <w:r>
        <w:t>- zna warunki konieczne do rozwoju roślin i zwierząt,</w:t>
      </w:r>
    </w:p>
    <w:p w:rsidR="00EE79F5" w:rsidRDefault="00EE79F5" w:rsidP="00823722">
      <w:r>
        <w:t>- zna korzyści, jakie przynoszą środowisku rośliny i zwierzęta,</w:t>
      </w:r>
    </w:p>
    <w:p w:rsidR="00EE79F5" w:rsidRDefault="00EE79F5" w:rsidP="00823722">
      <w:r>
        <w:lastRenderedPageBreak/>
        <w:t>-dostrzega i rozumie wpływ przyrody nieożywionej na życie ludzi, zwierząt i roślin,</w:t>
      </w:r>
    </w:p>
    <w:p w:rsidR="00EE79F5" w:rsidRDefault="00EE79F5" w:rsidP="00823722">
      <w:r>
        <w:t>- potrafi wskazać zachowania ludzi i zwierząt w zależności od pór roku,</w:t>
      </w:r>
    </w:p>
    <w:p w:rsidR="00EE79F5" w:rsidRDefault="00EE79F5" w:rsidP="00823722">
      <w:r>
        <w:t>- opisuje życie w wybranych ekosystemach,</w:t>
      </w:r>
    </w:p>
    <w:p w:rsidR="00EE79F5" w:rsidRDefault="00EE79F5" w:rsidP="00823722">
      <w:r>
        <w:t xml:space="preserve">- podejmuje rozsądne decyzje i nie naraża się na niebezpieczeństwa wynikające z pogody, </w:t>
      </w:r>
    </w:p>
    <w:p w:rsidR="002867B2" w:rsidRDefault="002867B2" w:rsidP="00823722">
      <w:r>
        <w:t>-</w:t>
      </w:r>
      <w:r w:rsidRPr="002867B2">
        <w:t xml:space="preserve"> </w:t>
      </w:r>
      <w:r>
        <w:t>zna zagrożenia ze strony świata przyrody i potrafi wymienić je,</w:t>
      </w:r>
    </w:p>
    <w:p w:rsidR="00EE79F5" w:rsidRDefault="00EE79F5" w:rsidP="00823722">
      <w:r>
        <w:t>-</w:t>
      </w:r>
      <w:r w:rsidR="00823722">
        <w:t xml:space="preserve"> rozpoznaje i nazywa charakterystyczne elementy typowyc</w:t>
      </w:r>
      <w:r>
        <w:t>h krajobrazów Polski,</w:t>
      </w:r>
    </w:p>
    <w:p w:rsidR="00EE79F5" w:rsidRDefault="00EE79F5" w:rsidP="00823722">
      <w:r>
        <w:t>-</w:t>
      </w:r>
      <w:r w:rsidR="00AA0C4B" w:rsidRPr="00AA0C4B">
        <w:t xml:space="preserve"> </w:t>
      </w:r>
      <w:r w:rsidR="00AA0C4B">
        <w:t>określa położenie i warunki naturalne s</w:t>
      </w:r>
      <w:r w:rsidR="00AA0C4B">
        <w:t>wojej miejscowości oraz okolicy</w:t>
      </w:r>
      <w:r>
        <w:t>,</w:t>
      </w:r>
    </w:p>
    <w:p w:rsidR="00EE79F5" w:rsidRDefault="00EE79F5" w:rsidP="00823722">
      <w:r>
        <w:t xml:space="preserve">- </w:t>
      </w:r>
      <w:r w:rsidR="00823722">
        <w:t>r</w:t>
      </w:r>
      <w:r>
        <w:t>ozumie rolę stolicy w państwie,</w:t>
      </w:r>
    </w:p>
    <w:p w:rsidR="00EE79F5" w:rsidRDefault="00EE79F5" w:rsidP="00823722">
      <w:r>
        <w:t xml:space="preserve">- </w:t>
      </w:r>
      <w:r w:rsidR="00AA0C4B">
        <w:t>wskazuje na mapie fizycznej Polski jej granice, główne miasta, rzeki, nazwy krain geograficznych</w:t>
      </w:r>
      <w:r w:rsidR="00AA0C4B">
        <w:t>,</w:t>
      </w:r>
    </w:p>
    <w:p w:rsidR="00EE79F5" w:rsidRDefault="00EE79F5" w:rsidP="00823722">
      <w:r>
        <w:t xml:space="preserve">- </w:t>
      </w:r>
      <w:r w:rsidR="00823722">
        <w:t>wie, jak należy zachować się w sytuacji zagroże</w:t>
      </w:r>
      <w:r>
        <w:t>nia,</w:t>
      </w:r>
    </w:p>
    <w:p w:rsidR="00EE79F5" w:rsidRDefault="002867B2" w:rsidP="00823722">
      <w:r>
        <w:t xml:space="preserve">-  uzasadnia konieczność ochrony przyrody w środowisku, </w:t>
      </w:r>
      <w:r w:rsidR="00823722">
        <w:t xml:space="preserve">podejmuje </w:t>
      </w:r>
      <w:r>
        <w:t xml:space="preserve">aktywne </w:t>
      </w:r>
      <w:r w:rsidR="00823722">
        <w:t>działania na rzecz ochrony przyrody w swoim otoczeniu</w:t>
      </w:r>
      <w:r w:rsidR="00EE79F5">
        <w:t>,</w:t>
      </w:r>
    </w:p>
    <w:p w:rsidR="002867B2" w:rsidRDefault="00823722" w:rsidP="00823722">
      <w:r>
        <w:t xml:space="preserve"> </w:t>
      </w:r>
      <w:r w:rsidR="002867B2">
        <w:t xml:space="preserve">- </w:t>
      </w:r>
      <w:r>
        <w:t>rozpoznaje i nazywa zwierzęta i rośliny typ</w:t>
      </w:r>
      <w:r w:rsidR="002867B2">
        <w:t>owe dla danych regionów Polski,</w:t>
      </w:r>
    </w:p>
    <w:p w:rsidR="00FD61BD" w:rsidRDefault="00FD61BD" w:rsidP="00823722">
      <w:r>
        <w:t>- potrafi wymienić nazwy niektórych zwierząt i roślin gatunków chronionych występujących na terenie Polski,</w:t>
      </w:r>
    </w:p>
    <w:p w:rsidR="002867B2" w:rsidRDefault="002867B2" w:rsidP="00823722">
      <w:r>
        <w:t>-</w:t>
      </w:r>
      <w:r w:rsidR="00823722">
        <w:t xml:space="preserve"> nazywa części ciała </w:t>
      </w:r>
      <w:r>
        <w:t xml:space="preserve">człowieka i organy wewnętrzne, </w:t>
      </w:r>
    </w:p>
    <w:p w:rsidR="00FD61BD" w:rsidRDefault="00FD61BD" w:rsidP="00823722">
      <w:r>
        <w:t xml:space="preserve">- </w:t>
      </w:r>
      <w:r w:rsidR="00823722">
        <w:t>wyróżnia wa</w:t>
      </w:r>
      <w:r>
        <w:t>rstwy lasu, zna jego znaczenie,</w:t>
      </w:r>
    </w:p>
    <w:p w:rsidR="00FD61BD" w:rsidRDefault="00FD61BD" w:rsidP="00823722">
      <w:r>
        <w:t xml:space="preserve">- </w:t>
      </w:r>
      <w:r w:rsidR="00823722">
        <w:t>dostrzega znaczenie niektórych skał i wyb</w:t>
      </w:r>
      <w:r>
        <w:t>ranych minerałów dla człowieka,</w:t>
      </w:r>
    </w:p>
    <w:p w:rsidR="00823722" w:rsidRDefault="00FD61BD" w:rsidP="00823722">
      <w:r>
        <w:t>-</w:t>
      </w:r>
      <w:r w:rsidR="00823722">
        <w:t xml:space="preserve"> określa kierunki </w:t>
      </w:r>
      <w:r>
        <w:t xml:space="preserve">geograficzne </w:t>
      </w:r>
      <w:r w:rsidR="00AA0C4B">
        <w:t>na mapie,</w:t>
      </w:r>
    </w:p>
    <w:p w:rsidR="00AA0C4B" w:rsidRDefault="00AA0C4B" w:rsidP="00823722">
      <w:r>
        <w:t>-</w:t>
      </w:r>
      <w:r w:rsidRPr="00AA0C4B">
        <w:t xml:space="preserve"> </w:t>
      </w:r>
      <w:r>
        <w:t>rozróżnia podstawowe znaki drogowe, stosuje przepisy bezpieczeństwa w ruchu drogowym i miejscach publicznych</w:t>
      </w:r>
      <w:r>
        <w:t>.</w:t>
      </w:r>
    </w:p>
    <w:p w:rsidR="00971ED0" w:rsidRDefault="00971ED0">
      <w:pPr>
        <w:rPr>
          <w:b/>
          <w:u w:val="single"/>
        </w:rPr>
      </w:pPr>
      <w:r w:rsidRPr="00D87B22">
        <w:rPr>
          <w:b/>
          <w:u w:val="single"/>
        </w:rPr>
        <w:t xml:space="preserve">Edukacja techniczna I półrocze </w:t>
      </w:r>
    </w:p>
    <w:p w:rsidR="00F726CD" w:rsidRPr="00D87B22" w:rsidRDefault="00F726CD">
      <w:pPr>
        <w:rPr>
          <w:b/>
          <w:u w:val="single"/>
        </w:rPr>
      </w:pPr>
      <w:r>
        <w:rPr>
          <w:b/>
          <w:u w:val="single"/>
        </w:rPr>
        <w:t>-</w:t>
      </w:r>
      <w:r w:rsidRPr="00F726CD">
        <w:t xml:space="preserve"> </w:t>
      </w:r>
      <w:r>
        <w:t>odczytuje podstawowe informacje techniczne i stosuje w działaniu sposoby użytkowania: materiału, narzędzi, urządzenia zgodnie z instrukcją,</w:t>
      </w:r>
    </w:p>
    <w:p w:rsidR="00FD61BD" w:rsidRDefault="00FD61BD">
      <w:r>
        <w:t>-stara się korzystać  ze zdobytych  umiejętności w działaniach praktycznych,</w:t>
      </w:r>
    </w:p>
    <w:p w:rsidR="00A03260" w:rsidRDefault="00FD61BD">
      <w:r>
        <w:t xml:space="preserve">- chętnie </w:t>
      </w:r>
      <w:r w:rsidR="00971ED0">
        <w:t xml:space="preserve">wykonuje prace techniczne stosując </w:t>
      </w:r>
      <w:r w:rsidR="00A03260">
        <w:t>nietypowe rozwiązania,</w:t>
      </w:r>
    </w:p>
    <w:p w:rsidR="00A03260" w:rsidRDefault="00A03260">
      <w:r>
        <w:t xml:space="preserve">- </w:t>
      </w:r>
      <w:r w:rsidR="00971ED0">
        <w:t>pamięta o bezpieczeństwie przy posługiwaniu się narzędziami i urządzeniami</w:t>
      </w:r>
      <w:r>
        <w:t>,</w:t>
      </w:r>
    </w:p>
    <w:p w:rsidR="00A03260" w:rsidRDefault="00A03260">
      <w:r>
        <w:t xml:space="preserve">- </w:t>
      </w:r>
      <w:r w:rsidR="00971ED0">
        <w:t xml:space="preserve"> prawidłowo planuje swoją pracę</w:t>
      </w:r>
      <w:r>
        <w:t xml:space="preserve">, </w:t>
      </w:r>
    </w:p>
    <w:p w:rsidR="00A03260" w:rsidRDefault="00A03260">
      <w:r>
        <w:t xml:space="preserve">- </w:t>
      </w:r>
      <w:r w:rsidR="00971ED0">
        <w:t xml:space="preserve">utrzymuje ład i porządek w swoim </w:t>
      </w:r>
      <w:r>
        <w:t>miejscu pracy</w:t>
      </w:r>
    </w:p>
    <w:p w:rsidR="00A03260" w:rsidRDefault="00A03260" w:rsidP="00A03260">
      <w:r>
        <w:lastRenderedPageBreak/>
        <w:t>-  doskonali umiejętności: odmierzania potrzebnej ilości materiału, cięcia papieru i tektury, montażu modeli papierowych i z tworzyw sztucznych (np. buduje latawce, makiety domów, mostów, modele samochodów, samolotów i statków),</w:t>
      </w:r>
    </w:p>
    <w:p w:rsidR="00A03260" w:rsidRDefault="00A03260" w:rsidP="00A03260">
      <w:r>
        <w:t>- wykonuje prace techniczne, dba o estetykę wykonanej pracy, jest pomysłowy, bezpiecznie zachowuje się przy wykonywaniu prac konstrukcyjnych.</w:t>
      </w:r>
    </w:p>
    <w:p w:rsidR="00D87B22" w:rsidRDefault="00D87B22" w:rsidP="00A03260"/>
    <w:p w:rsidR="00FD61BD" w:rsidRPr="00D87B22" w:rsidRDefault="00FD61BD" w:rsidP="00FD61BD">
      <w:pPr>
        <w:rPr>
          <w:b/>
          <w:u w:val="single"/>
        </w:rPr>
      </w:pPr>
      <w:r w:rsidRPr="00D87B22">
        <w:rPr>
          <w:b/>
          <w:u w:val="single"/>
        </w:rPr>
        <w:t xml:space="preserve">Edukacja techniczna II półrocze </w:t>
      </w:r>
    </w:p>
    <w:p w:rsidR="00F726CD" w:rsidRDefault="00A03260" w:rsidP="00FD61BD">
      <w:r>
        <w:t>-</w:t>
      </w:r>
      <w:r w:rsidR="00F726CD" w:rsidRPr="00F726CD">
        <w:t xml:space="preserve"> </w:t>
      </w:r>
      <w:r w:rsidR="00F726CD">
        <w:t>odczytuje podstawowe informacje techniczne i stosuje w działaniu sposoby użytkowania: materiału, narzędzi, urządzenia zgodnie z instrukcją,</w:t>
      </w:r>
    </w:p>
    <w:p w:rsidR="00F726CD" w:rsidRDefault="00F726CD" w:rsidP="00FD61BD">
      <w:r>
        <w:t>-</w:t>
      </w:r>
      <w:r w:rsidRPr="00F726CD">
        <w:t xml:space="preserve"> </w:t>
      </w:r>
      <w:r>
        <w:t>wykonuje przedmioty użytkowe, w tym dekoracyjne i modele techniczne</w:t>
      </w:r>
    </w:p>
    <w:p w:rsidR="00A03260" w:rsidRDefault="00A03260" w:rsidP="00FD61BD">
      <w:r>
        <w:t>- p</w:t>
      </w:r>
      <w:r w:rsidR="00FD61BD">
        <w:t>osługuje się zdobytymi wiadomościami i umiejętności</w:t>
      </w:r>
      <w:r>
        <w:t>ami w działaniach praktycznych,</w:t>
      </w:r>
      <w:r w:rsidR="00FD61BD">
        <w:t xml:space="preserve"> </w:t>
      </w:r>
    </w:p>
    <w:p w:rsidR="00A03260" w:rsidRDefault="00A03260" w:rsidP="00FD61BD">
      <w:r>
        <w:t xml:space="preserve">- </w:t>
      </w:r>
      <w:r w:rsidR="00FD61BD">
        <w:t>samodzielnie i chętnie wykonuje prace techniczne stosując intere</w:t>
      </w:r>
      <w:r>
        <w:t>sujące i nietypowe rozwiązania,</w:t>
      </w:r>
    </w:p>
    <w:p w:rsidR="00A03260" w:rsidRDefault="00A03260" w:rsidP="00FD61BD">
      <w:r>
        <w:t xml:space="preserve">- </w:t>
      </w:r>
      <w:r w:rsidR="00FD61BD">
        <w:t xml:space="preserve"> zawsze pamięta o bezpieczeństwie przy posługiwaniu </w:t>
      </w:r>
      <w:r>
        <w:t xml:space="preserve">się narzędziami i urządzeniami, </w:t>
      </w:r>
    </w:p>
    <w:p w:rsidR="00A03260" w:rsidRDefault="00A03260" w:rsidP="00FD61BD">
      <w:r>
        <w:t xml:space="preserve">- </w:t>
      </w:r>
      <w:r w:rsidR="00FD61BD">
        <w:t>zawsze prawidłowo planuje swoją pracę</w:t>
      </w:r>
      <w:r>
        <w:t>,</w:t>
      </w:r>
    </w:p>
    <w:p w:rsidR="00A03260" w:rsidRDefault="00A03260" w:rsidP="00FD61BD">
      <w:r>
        <w:t xml:space="preserve">- </w:t>
      </w:r>
      <w:r w:rsidR="00FD61BD">
        <w:t xml:space="preserve">utrzymuje wzorowy </w:t>
      </w:r>
      <w:r>
        <w:t>ład i porządek w swoim miejscu pracy,</w:t>
      </w:r>
    </w:p>
    <w:p w:rsidR="00A03260" w:rsidRDefault="00A03260" w:rsidP="00FD61BD">
      <w:r>
        <w:t>-</w:t>
      </w:r>
      <w:r w:rsidR="00FD61BD">
        <w:t xml:space="preserve"> zna i doskonale rozumie potrzebę przestrzegania przepisów ruchu drogowego</w:t>
      </w:r>
      <w:r>
        <w:t>,</w:t>
      </w:r>
    </w:p>
    <w:p w:rsidR="00A03260" w:rsidRDefault="00A03260" w:rsidP="00FD61BD">
      <w:r>
        <w:t xml:space="preserve">- </w:t>
      </w:r>
      <w:r w:rsidR="00FD61BD">
        <w:t xml:space="preserve"> posiada umiejętności: odmierzania potrzebnej ilości materiału, cięcia papieru i tektury, montażu modeli papierowych i z tworzyw sztucznych (np. buduje latawce, makiety domów, mostów, modele samochodów, samolotów i statków), montażu obwodów elektrycznych, szeregowych i równoległych z wy</w:t>
      </w:r>
      <w:r>
        <w:t>korzystaniem gotowych zestawów,</w:t>
      </w:r>
    </w:p>
    <w:p w:rsidR="00FD61BD" w:rsidRDefault="00A03260" w:rsidP="00FD61BD">
      <w:r>
        <w:t xml:space="preserve">- </w:t>
      </w:r>
      <w:r w:rsidR="00FD61BD">
        <w:t xml:space="preserve"> samodzie</w:t>
      </w:r>
      <w:r>
        <w:t xml:space="preserve">lnie wykonuje prace techniczne, dba o estetykę wykonanej pracy, </w:t>
      </w:r>
      <w:r w:rsidR="00FD61BD">
        <w:t>jes</w:t>
      </w:r>
      <w:r>
        <w:t xml:space="preserve">t pomysłowy, </w:t>
      </w:r>
      <w:r w:rsidR="00FD61BD">
        <w:t>bezpiecznie zachowuje się przy wykonywaniu prac konstrukcyjnych.</w:t>
      </w:r>
    </w:p>
    <w:p w:rsidR="009442E4" w:rsidRDefault="009442E4">
      <w:pPr>
        <w:rPr>
          <w:b/>
          <w:u w:val="single"/>
        </w:rPr>
      </w:pPr>
    </w:p>
    <w:p w:rsidR="00971ED0" w:rsidRPr="00D87B22" w:rsidRDefault="00971ED0">
      <w:pPr>
        <w:rPr>
          <w:b/>
          <w:u w:val="single"/>
        </w:rPr>
      </w:pPr>
      <w:r w:rsidRPr="00D87B22">
        <w:rPr>
          <w:b/>
          <w:u w:val="single"/>
        </w:rPr>
        <w:t>Edukacja  komputerowa I półrocze</w:t>
      </w:r>
    </w:p>
    <w:p w:rsidR="00075636" w:rsidRDefault="00075636">
      <w:r>
        <w:t xml:space="preserve">- </w:t>
      </w:r>
      <w:r w:rsidR="00971ED0">
        <w:t>interesuje</w:t>
      </w:r>
      <w:r>
        <w:t xml:space="preserve"> się technologią informatyczną,</w:t>
      </w:r>
    </w:p>
    <w:p w:rsidR="00075636" w:rsidRDefault="00075636">
      <w:r>
        <w:t xml:space="preserve">- </w:t>
      </w:r>
      <w:r w:rsidR="00971ED0">
        <w:t xml:space="preserve">świadomie i odpowiedzialnie korzysta z komputera, </w:t>
      </w:r>
      <w:r w:rsidR="00971ED0">
        <w:sym w:font="Symbol" w:char="F0D8"/>
      </w:r>
      <w:r>
        <w:t xml:space="preserve"> Internetu i multimediów,</w:t>
      </w:r>
    </w:p>
    <w:p w:rsidR="00075636" w:rsidRDefault="00075636">
      <w:r>
        <w:t xml:space="preserve">- korzysta </w:t>
      </w:r>
      <w:r w:rsidR="00971ED0">
        <w:t xml:space="preserve"> z po</w:t>
      </w:r>
      <w:r>
        <w:t>znanych programów edukacyjnych,</w:t>
      </w:r>
    </w:p>
    <w:p w:rsidR="00075636" w:rsidRDefault="00075636">
      <w:r>
        <w:t>-</w:t>
      </w:r>
      <w:r w:rsidR="00F726CD" w:rsidRPr="00F726CD">
        <w:t xml:space="preserve"> </w:t>
      </w:r>
      <w:r w:rsidR="00F726CD">
        <w:t>tworzy proste rysunki, dokumenty t</w:t>
      </w:r>
      <w:r w:rsidR="00F726CD">
        <w:t>ekstowe, łącząc tekst z grafiką</w:t>
      </w:r>
      <w:r>
        <w:t>,</w:t>
      </w:r>
    </w:p>
    <w:p w:rsidR="00075636" w:rsidRDefault="00075636">
      <w:r>
        <w:t xml:space="preserve">- używa do rysowania narzędzi przybornika, klawisza </w:t>
      </w:r>
      <w:proofErr w:type="spellStart"/>
      <w:r>
        <w:t>Ctrl</w:t>
      </w:r>
      <w:proofErr w:type="spellEnd"/>
      <w:r>
        <w:t xml:space="preserve"> i </w:t>
      </w:r>
      <w:proofErr w:type="spellStart"/>
      <w:r>
        <w:t>Shift</w:t>
      </w:r>
      <w:proofErr w:type="spellEnd"/>
      <w:r>
        <w:t>, przekształca obraz korzystając z menu programu;</w:t>
      </w:r>
    </w:p>
    <w:p w:rsidR="00075636" w:rsidRDefault="00075636">
      <w:r>
        <w:t xml:space="preserve">- </w:t>
      </w:r>
      <w:r w:rsidR="00971ED0">
        <w:t xml:space="preserve"> przegląda witryny internetowe, wyszukuje </w:t>
      </w:r>
      <w:r>
        <w:t xml:space="preserve"> informacje tekstowe i graficzne na zadany temat</w:t>
      </w:r>
      <w:r w:rsidR="00971ED0">
        <w:t>,</w:t>
      </w:r>
    </w:p>
    <w:p w:rsidR="00075636" w:rsidRDefault="00075636">
      <w:r>
        <w:lastRenderedPageBreak/>
        <w:t xml:space="preserve">- </w:t>
      </w:r>
      <w:r w:rsidR="00971ED0">
        <w:t xml:space="preserve">wie, jak trzeba korzystać z komputera, Internetu i multimediów, żeby nie narażać własnego zdrowia i bezpieczeństwa, </w:t>
      </w:r>
    </w:p>
    <w:p w:rsidR="00971ED0" w:rsidRDefault="00075636">
      <w:r>
        <w:t xml:space="preserve">- </w:t>
      </w:r>
      <w:r w:rsidR="00971ED0">
        <w:t>odtwarza animacje i prezentacje multimedialne</w:t>
      </w:r>
      <w:r>
        <w:t>.</w:t>
      </w:r>
    </w:p>
    <w:p w:rsidR="00075636" w:rsidRPr="00D87B22" w:rsidRDefault="00075636" w:rsidP="00075636">
      <w:pPr>
        <w:rPr>
          <w:b/>
          <w:u w:val="single"/>
        </w:rPr>
      </w:pPr>
      <w:bookmarkStart w:id="0" w:name="_GoBack"/>
      <w:bookmarkEnd w:id="0"/>
      <w:r w:rsidRPr="00D87B22">
        <w:rPr>
          <w:b/>
          <w:u w:val="single"/>
        </w:rPr>
        <w:t>Edukacja  komputerowa II półrocze</w:t>
      </w:r>
    </w:p>
    <w:p w:rsidR="00075636" w:rsidRDefault="00075636" w:rsidP="00075636">
      <w:r>
        <w:t>- interesuje się technologią informatyczną,</w:t>
      </w:r>
    </w:p>
    <w:p w:rsidR="00075636" w:rsidRDefault="00075636" w:rsidP="00075636">
      <w:r>
        <w:t xml:space="preserve">- świadomie i odpowiedzialnie korzysta z komputera, </w:t>
      </w:r>
      <w:r>
        <w:sym w:font="Symbol" w:char="F0D8"/>
      </w:r>
      <w:r>
        <w:t xml:space="preserve"> Internetu i multimediów,</w:t>
      </w:r>
    </w:p>
    <w:p w:rsidR="00075636" w:rsidRDefault="00075636" w:rsidP="00075636">
      <w:r>
        <w:t>- samodzielnie korzysta  z poznanych programów edukacyjnych,</w:t>
      </w:r>
    </w:p>
    <w:p w:rsidR="00075636" w:rsidRDefault="00075636" w:rsidP="00075636">
      <w:r>
        <w:t>-</w:t>
      </w:r>
      <w:r w:rsidRPr="00075636">
        <w:t xml:space="preserve"> </w:t>
      </w:r>
      <w:r>
        <w:t xml:space="preserve">tworzy rysunki i teksty oraz łączy je ze sobą , korzystając z opcji w programach, pozycjonuje grafikę w tekście, korzysta z opcji w wybranych programach, </w:t>
      </w:r>
    </w:p>
    <w:p w:rsidR="00075636" w:rsidRDefault="00075636" w:rsidP="00075636">
      <w:r>
        <w:t>- samodzielnie tworzy prezentacje korzystając z opcji w programach,</w:t>
      </w:r>
    </w:p>
    <w:p w:rsidR="00075636" w:rsidRDefault="00075636" w:rsidP="00075636">
      <w:r>
        <w:t xml:space="preserve">- bezbłędnie używa do rysowania narzędzi przybornika, klawisza </w:t>
      </w:r>
      <w:proofErr w:type="spellStart"/>
      <w:r>
        <w:t>Ctrl</w:t>
      </w:r>
      <w:proofErr w:type="spellEnd"/>
      <w:r>
        <w:t xml:space="preserve"> i </w:t>
      </w:r>
      <w:proofErr w:type="spellStart"/>
      <w:r>
        <w:t>Shift</w:t>
      </w:r>
      <w:proofErr w:type="spellEnd"/>
      <w:r>
        <w:t>, przekształca obraz korzystając z menu programu;</w:t>
      </w:r>
    </w:p>
    <w:p w:rsidR="00075636" w:rsidRDefault="00075636" w:rsidP="00075636">
      <w:r>
        <w:t>-  samodzielnie przegląda witryny internetowe, wyszukuje  informacje tekstowe i graficzne na zadany temat,</w:t>
      </w:r>
    </w:p>
    <w:p w:rsidR="0051122E" w:rsidRDefault="00075636" w:rsidP="00075636">
      <w:r>
        <w:t xml:space="preserve">- wie, jak trzeba korzystać z komputera, Internetu i multimediów, żeby nie narażać własnego zdrowia i bezpieczeństwa, </w:t>
      </w:r>
    </w:p>
    <w:p w:rsidR="00075636" w:rsidRDefault="00075636" w:rsidP="00075636">
      <w:r>
        <w:t>-  samodzielnie odtwarza animacje i prezentacje multimedialne.</w:t>
      </w:r>
    </w:p>
    <w:p w:rsidR="00075636" w:rsidRDefault="00075636"/>
    <w:p w:rsidR="00971ED0" w:rsidRPr="00D87B22" w:rsidRDefault="00971ED0">
      <w:pPr>
        <w:rPr>
          <w:b/>
          <w:u w:val="single"/>
        </w:rPr>
      </w:pPr>
      <w:r w:rsidRPr="00D87B22">
        <w:rPr>
          <w:b/>
          <w:u w:val="single"/>
        </w:rPr>
        <w:t>Wychowanie fizyczne i edukacja zdrowotna</w:t>
      </w:r>
      <w:r w:rsidR="00775BCD" w:rsidRPr="00D87B22">
        <w:rPr>
          <w:b/>
          <w:u w:val="single"/>
        </w:rPr>
        <w:t xml:space="preserve"> I półrocze</w:t>
      </w:r>
    </w:p>
    <w:p w:rsidR="00775BCD" w:rsidRDefault="00775BCD">
      <w:r>
        <w:t xml:space="preserve">- </w:t>
      </w:r>
      <w:r w:rsidR="00971ED0">
        <w:t>jest sprawny ruchowo, interesuje się sportem</w:t>
      </w:r>
      <w:r>
        <w:t>,</w:t>
      </w:r>
    </w:p>
    <w:p w:rsidR="00775BCD" w:rsidRDefault="00775BCD">
      <w:r>
        <w:t xml:space="preserve">- </w:t>
      </w:r>
      <w:r w:rsidR="00971ED0">
        <w:t xml:space="preserve"> przestrzega zasad poznanych gier i zabaw, wie jak zachować się w razie wypadku</w:t>
      </w:r>
      <w:r>
        <w:t>,</w:t>
      </w:r>
    </w:p>
    <w:p w:rsidR="00D87B22" w:rsidRDefault="00D87B22">
      <w:r>
        <w:t xml:space="preserve">- </w:t>
      </w:r>
      <w:r w:rsidR="00971ED0">
        <w:t>przyjmuje właściwie porażkę</w:t>
      </w:r>
      <w:r>
        <w:t>,</w:t>
      </w:r>
    </w:p>
    <w:p w:rsidR="00D87B22" w:rsidRDefault="00D87B22">
      <w:r>
        <w:t xml:space="preserve">- </w:t>
      </w:r>
      <w:r w:rsidR="00971ED0">
        <w:t>uczestniczy w zajęciach rozwijających sprawno</w:t>
      </w:r>
      <w:r>
        <w:t>ść fizyczną zgodnie z regułami,</w:t>
      </w:r>
    </w:p>
    <w:p w:rsidR="00D87B22" w:rsidRDefault="00D87B22">
      <w:r>
        <w:t>-</w:t>
      </w:r>
      <w:r w:rsidR="00971ED0">
        <w:t xml:space="preserve"> przestrzega zasad bezpiecznego zachowani</w:t>
      </w:r>
      <w:r>
        <w:t>a się w trakcie zajęć ruchowych,</w:t>
      </w:r>
    </w:p>
    <w:p w:rsidR="00D87B22" w:rsidRDefault="00D87B22">
      <w:r>
        <w:t xml:space="preserve">- </w:t>
      </w:r>
      <w:r w:rsidR="00971ED0">
        <w:t xml:space="preserve"> posługuje się przyborami sportowymi zgodnie z ich prze</w:t>
      </w:r>
      <w:r>
        <w:t>znaczeniem,</w:t>
      </w:r>
    </w:p>
    <w:p w:rsidR="00D87B22" w:rsidRDefault="00D87B22">
      <w:r>
        <w:t>-</w:t>
      </w:r>
      <w:r w:rsidR="00971ED0">
        <w:t xml:space="preserve"> potrafi wybrać bezpieczne mie</w:t>
      </w:r>
      <w:r>
        <w:t>jsce do zabaw i gier ruchowych,</w:t>
      </w:r>
    </w:p>
    <w:p w:rsidR="00D87B22" w:rsidRDefault="00D87B22">
      <w:r>
        <w:t xml:space="preserve">- </w:t>
      </w:r>
      <w:r w:rsidR="00971ED0">
        <w:t>rozumie znaczenie ćwiczeń i odż</w:t>
      </w:r>
      <w:r>
        <w:t>ywiania dla rozwoju fizycznego,</w:t>
      </w:r>
    </w:p>
    <w:p w:rsidR="00D87B22" w:rsidRDefault="00D87B22">
      <w:r>
        <w:t>- przestrzega zasad rywalizacji,</w:t>
      </w:r>
    </w:p>
    <w:p w:rsidR="00971ED0" w:rsidRDefault="00D87B22">
      <w:r>
        <w:t>- prawidłowo</w:t>
      </w:r>
      <w:r w:rsidR="00971ED0">
        <w:t xml:space="preserve"> wykonuje ćwiczenia gimnastyczne</w:t>
      </w:r>
      <w:r>
        <w:t>.</w:t>
      </w:r>
    </w:p>
    <w:p w:rsidR="00D87B22" w:rsidRDefault="00D87B22"/>
    <w:p w:rsidR="00775BCD" w:rsidRPr="00D87B22" w:rsidRDefault="00775BCD" w:rsidP="00775BCD">
      <w:pPr>
        <w:rPr>
          <w:b/>
          <w:u w:val="single"/>
        </w:rPr>
      </w:pPr>
      <w:r w:rsidRPr="00D87B22">
        <w:rPr>
          <w:b/>
          <w:u w:val="single"/>
        </w:rPr>
        <w:t>Wychowanie fizyczne i edukacja zdrowotna II półrocze</w:t>
      </w:r>
    </w:p>
    <w:p w:rsidR="00D87B22" w:rsidRDefault="00D87B22" w:rsidP="00D87B22">
      <w:r>
        <w:t>- jest sprawny ruchowo, interesuje się sportem,</w:t>
      </w:r>
    </w:p>
    <w:p w:rsidR="00D87B22" w:rsidRDefault="00D87B22" w:rsidP="00D87B22">
      <w:r>
        <w:t xml:space="preserve">- zawsze przestrzega zasad poznanych gier i zabaw, wie jak zachować się w razie wypadku lub kontuzji, </w:t>
      </w:r>
    </w:p>
    <w:p w:rsidR="00D87B22" w:rsidRDefault="00D87B22" w:rsidP="00D87B22">
      <w:r>
        <w:t>- zawsze przyjmuje właściwie porażkę,</w:t>
      </w:r>
    </w:p>
    <w:p w:rsidR="00D87B22" w:rsidRDefault="00D87B22" w:rsidP="00D87B22">
      <w:r>
        <w:t>- uczestniczy w zajęciach rozwijających sprawność fizyczną zgodnie z regułami,</w:t>
      </w:r>
    </w:p>
    <w:p w:rsidR="00D87B22" w:rsidRDefault="00D87B22" w:rsidP="00D87B22">
      <w:r>
        <w:t xml:space="preserve">- przestrzega zasad bezpiecznego zachowania się w trakcie zajęć ruchowych, nie stwarza niebezpiecznych sytuacji, </w:t>
      </w:r>
    </w:p>
    <w:p w:rsidR="00D87B22" w:rsidRDefault="00D87B22" w:rsidP="00D87B22">
      <w:r>
        <w:t>-  posługuje się przyborami sportowymi zgodnie z ich przeznaczeniem,</w:t>
      </w:r>
    </w:p>
    <w:p w:rsidR="00D87B22" w:rsidRDefault="00D87B22" w:rsidP="00D87B22">
      <w:r>
        <w:t>- potrafi wybrać bezpieczne miejsce do zabaw i gier ruchowych,</w:t>
      </w:r>
    </w:p>
    <w:p w:rsidR="00D87B22" w:rsidRDefault="00D87B22" w:rsidP="00D87B22">
      <w:r>
        <w:t xml:space="preserve">- rozumie znaczenie ćwiczeń i odżywiania dla rozwoju fizycznego, postępuje zgodnie z nimi, </w:t>
      </w:r>
    </w:p>
    <w:p w:rsidR="00D87B22" w:rsidRDefault="00D87B22" w:rsidP="00D87B22">
      <w:r>
        <w:t>- przestrzega zasad rywalizacji,</w:t>
      </w:r>
    </w:p>
    <w:p w:rsidR="0051122E" w:rsidRDefault="0051122E" w:rsidP="00D87B22">
      <w:r>
        <w:t>-</w:t>
      </w:r>
      <w:r>
        <w:t>przyjmuje podstawowe pozycje do ćwiczeń</w:t>
      </w:r>
      <w:r>
        <w:t>,</w:t>
      </w:r>
    </w:p>
    <w:p w:rsidR="0051122E" w:rsidRDefault="0051122E" w:rsidP="00D87B22">
      <w:r>
        <w:t>-</w:t>
      </w:r>
      <w:r>
        <w:t>wykonuje ćwiczenia zwinnościowe</w:t>
      </w:r>
      <w:r>
        <w:t>,</w:t>
      </w:r>
    </w:p>
    <w:p w:rsidR="00D87B22" w:rsidRDefault="00D87B22" w:rsidP="00D87B22">
      <w:r>
        <w:t>- prawidłowo wykonuje ćwiczenia gimnastyczne.</w:t>
      </w:r>
    </w:p>
    <w:p w:rsidR="00D87B22" w:rsidRPr="00775BCD" w:rsidRDefault="00D87B22" w:rsidP="00775BCD">
      <w:pPr>
        <w:rPr>
          <w:b/>
        </w:rPr>
      </w:pPr>
    </w:p>
    <w:p w:rsidR="00775BCD" w:rsidRDefault="00775BCD"/>
    <w:sectPr w:rsidR="0077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DA"/>
    <w:rsid w:val="00075636"/>
    <w:rsid w:val="00093BAA"/>
    <w:rsid w:val="000C3E7F"/>
    <w:rsid w:val="00122B09"/>
    <w:rsid w:val="00155EF4"/>
    <w:rsid w:val="001A5965"/>
    <w:rsid w:val="001D55CF"/>
    <w:rsid w:val="001F4D2B"/>
    <w:rsid w:val="00221F9B"/>
    <w:rsid w:val="002671DA"/>
    <w:rsid w:val="002867B2"/>
    <w:rsid w:val="002C6B20"/>
    <w:rsid w:val="002D2C47"/>
    <w:rsid w:val="0051122E"/>
    <w:rsid w:val="005F7446"/>
    <w:rsid w:val="006221B7"/>
    <w:rsid w:val="00775BCD"/>
    <w:rsid w:val="007E499D"/>
    <w:rsid w:val="00810813"/>
    <w:rsid w:val="00823722"/>
    <w:rsid w:val="00876289"/>
    <w:rsid w:val="009442E4"/>
    <w:rsid w:val="00971ED0"/>
    <w:rsid w:val="00986057"/>
    <w:rsid w:val="00A03260"/>
    <w:rsid w:val="00AA0C4B"/>
    <w:rsid w:val="00AF75BD"/>
    <w:rsid w:val="00B72002"/>
    <w:rsid w:val="00CA7863"/>
    <w:rsid w:val="00D87B22"/>
    <w:rsid w:val="00EE79F5"/>
    <w:rsid w:val="00F163A8"/>
    <w:rsid w:val="00F329BF"/>
    <w:rsid w:val="00F50EFF"/>
    <w:rsid w:val="00F726CD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2959</Words>
  <Characters>17754</Characters>
  <Application>Microsoft Office Word</Application>
  <DocSecurity>4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2</cp:revision>
  <dcterms:created xsi:type="dcterms:W3CDTF">2019-10-20T22:37:00Z</dcterms:created>
  <dcterms:modified xsi:type="dcterms:W3CDTF">2019-10-20T22:37:00Z</dcterms:modified>
</cp:coreProperties>
</file>